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57008" w14:textId="11FA1491" w:rsidR="008E3921" w:rsidRPr="0044130D" w:rsidRDefault="008E3921" w:rsidP="008E3921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7997A464" w14:textId="77777777" w:rsidR="008E3921" w:rsidRDefault="008E3921" w:rsidP="008E3921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</w:p>
    <w:p w14:paraId="498A8717" w14:textId="77777777" w:rsidR="008E3921" w:rsidRPr="00F71E31" w:rsidRDefault="008E3921" w:rsidP="008E3921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F71E31">
        <w:rPr>
          <w:b/>
          <w:iCs/>
          <w:caps/>
          <w:szCs w:val="28"/>
        </w:rPr>
        <w:t xml:space="preserve">городского округа </w:t>
      </w:r>
    </w:p>
    <w:p w14:paraId="626D5372" w14:textId="77777777" w:rsidR="008E3921" w:rsidRPr="0044130D" w:rsidRDefault="008E3921" w:rsidP="008E3921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ТРОИЦК</w:t>
      </w:r>
    </w:p>
    <w:p w14:paraId="1727314E" w14:textId="77777777" w:rsidR="008E3921" w:rsidRPr="0044130D" w:rsidRDefault="008E3921" w:rsidP="008E3921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559B3E99" w14:textId="77777777" w:rsidR="008E3921" w:rsidRPr="0044130D" w:rsidRDefault="008E3921" w:rsidP="008E3921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8E3921" w:rsidRPr="002764FC" w14:paraId="1AA154F9" w14:textId="77777777" w:rsidTr="008E56B5">
        <w:trPr>
          <w:trHeight w:val="711"/>
        </w:trPr>
        <w:tc>
          <w:tcPr>
            <w:tcW w:w="4962" w:type="dxa"/>
          </w:tcPr>
          <w:p w14:paraId="3FBD5570" w14:textId="3E0FB6A6" w:rsidR="008E3921" w:rsidRPr="0044130D" w:rsidRDefault="008E2EED" w:rsidP="00A30EEF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527E9">
              <w:rPr>
                <w:rFonts w:eastAsia="Calibri"/>
                <w:sz w:val="28"/>
                <w:szCs w:val="28"/>
              </w:rPr>
              <w:t>6</w:t>
            </w:r>
            <w:r w:rsidRPr="0083384F">
              <w:rPr>
                <w:rFonts w:eastAsia="Calibri"/>
                <w:sz w:val="28"/>
                <w:szCs w:val="28"/>
              </w:rPr>
              <w:t xml:space="preserve"> </w:t>
            </w:r>
            <w:r w:rsidR="00F527E9">
              <w:rPr>
                <w:rFonts w:eastAsia="Calibri"/>
                <w:sz w:val="28"/>
                <w:szCs w:val="28"/>
              </w:rPr>
              <w:t>июн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83384F">
              <w:rPr>
                <w:rFonts w:eastAsia="Calibri"/>
                <w:sz w:val="28"/>
                <w:szCs w:val="28"/>
              </w:rPr>
              <w:t xml:space="preserve"> 2025</w:t>
            </w:r>
            <w:r>
              <w:rPr>
                <w:rFonts w:eastAsia="Calibri"/>
                <w:sz w:val="28"/>
                <w:szCs w:val="28"/>
              </w:rPr>
              <w:t xml:space="preserve"> года № </w:t>
            </w:r>
            <w:r w:rsidR="00A30EEF">
              <w:rPr>
                <w:rFonts w:eastAsia="Calibri"/>
                <w:sz w:val="28"/>
                <w:szCs w:val="28"/>
              </w:rPr>
              <w:t>244</w:t>
            </w:r>
            <w:r w:rsidRPr="0083384F">
              <w:rPr>
                <w:rFonts w:eastAsia="Calibri"/>
                <w:sz w:val="28"/>
                <w:szCs w:val="28"/>
              </w:rPr>
              <w:t>/</w:t>
            </w:r>
            <w:r w:rsidR="00A30EEF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14:paraId="5D838C11" w14:textId="77777777" w:rsidR="008E3921" w:rsidRPr="0044130D" w:rsidRDefault="008E3921" w:rsidP="005256BB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</w:p>
        </w:tc>
      </w:tr>
    </w:tbl>
    <w:p w14:paraId="6480DC37" w14:textId="2C198EB3" w:rsidR="00237D40" w:rsidRDefault="00237D40" w:rsidP="00237D40"/>
    <w:tbl>
      <w:tblPr>
        <w:tblW w:w="0" w:type="auto"/>
        <w:tblInd w:w="42" w:type="dxa"/>
        <w:tblLayout w:type="fixed"/>
        <w:tblLook w:val="0000" w:firstRow="0" w:lastRow="0" w:firstColumn="0" w:lastColumn="0" w:noHBand="0" w:noVBand="0"/>
      </w:tblPr>
      <w:tblGrid>
        <w:gridCol w:w="4934"/>
      </w:tblGrid>
      <w:tr w:rsidR="00237D40" w:rsidRPr="006F2B33" w14:paraId="229FF60F" w14:textId="77777777" w:rsidTr="005256BB">
        <w:trPr>
          <w:trHeight w:val="1116"/>
        </w:trPr>
        <w:tc>
          <w:tcPr>
            <w:tcW w:w="4934" w:type="dxa"/>
          </w:tcPr>
          <w:p w14:paraId="4841E2A0" w14:textId="2DC44B01" w:rsidR="00237D40" w:rsidRPr="009B185C" w:rsidRDefault="009F19AD" w:rsidP="009B185C">
            <w:pPr>
              <w:widowControl w:val="0"/>
              <w:ind w:right="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депутатов внутригородского муниципального образования – городского округа Троицк в городе Москве от 20 марта 2025 года </w:t>
            </w:r>
            <w:r>
              <w:rPr>
                <w:b/>
                <w:sz w:val="28"/>
                <w:szCs w:val="28"/>
              </w:rPr>
              <w:br/>
              <w:t>№ 204/19</w:t>
            </w:r>
            <w:r w:rsidR="00F91412">
              <w:rPr>
                <w:b/>
                <w:sz w:val="28"/>
                <w:szCs w:val="28"/>
              </w:rPr>
              <w:t xml:space="preserve"> «</w:t>
            </w:r>
            <w:r w:rsidR="00F91412" w:rsidRPr="00950B1E">
              <w:rPr>
                <w:b/>
                <w:sz w:val="28"/>
                <w:szCs w:val="28"/>
              </w:rPr>
              <w:t>О</w:t>
            </w:r>
            <w:r w:rsidR="00F91412">
              <w:rPr>
                <w:b/>
                <w:sz w:val="28"/>
                <w:szCs w:val="28"/>
              </w:rPr>
              <w:t xml:space="preserve"> направлении </w:t>
            </w:r>
            <w:proofErr w:type="gramStart"/>
            <w:r w:rsidR="00F91412">
              <w:rPr>
                <w:b/>
                <w:sz w:val="28"/>
                <w:szCs w:val="28"/>
              </w:rPr>
              <w:t>средств стимулирования территориальных органов исполнительной власти города Москвы</w:t>
            </w:r>
            <w:proofErr w:type="gramEnd"/>
            <w:r w:rsidR="00F91412">
              <w:rPr>
                <w:b/>
                <w:sz w:val="28"/>
                <w:szCs w:val="28"/>
              </w:rPr>
              <w:t xml:space="preserve"> на реализацию мероприятий по благоустройству дворовых территорий района Троицк города Москвы</w:t>
            </w:r>
            <w:r w:rsidR="00F91412" w:rsidRPr="009E4C73">
              <w:rPr>
                <w:b/>
                <w:sz w:val="28"/>
                <w:szCs w:val="28"/>
              </w:rPr>
              <w:t xml:space="preserve"> </w:t>
            </w:r>
            <w:r w:rsidR="00F91412">
              <w:rPr>
                <w:b/>
                <w:sz w:val="28"/>
                <w:szCs w:val="28"/>
              </w:rPr>
              <w:t>в 2025 году</w:t>
            </w:r>
            <w:r w:rsidR="00F23DAE">
              <w:rPr>
                <w:b/>
                <w:sz w:val="28"/>
                <w:szCs w:val="28"/>
              </w:rPr>
              <w:t>»</w:t>
            </w:r>
          </w:p>
        </w:tc>
      </w:tr>
    </w:tbl>
    <w:p w14:paraId="584B0C9C" w14:textId="29DB81CD"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27E2AFE" w14:textId="77777777" w:rsidR="00626A88" w:rsidRPr="00976F38" w:rsidRDefault="00626A88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7BF739A8" w:rsidR="00055B62" w:rsidRDefault="002D2098" w:rsidP="00744065">
      <w:pPr>
        <w:pStyle w:val="ConsPlusNormal"/>
        <w:ind w:firstLine="709"/>
        <w:jc w:val="both"/>
      </w:pPr>
      <w:r>
        <w:rPr>
          <w:bCs/>
          <w:iCs/>
        </w:rPr>
        <w:t>В</w:t>
      </w:r>
      <w:r w:rsidR="00744065" w:rsidRPr="00744065">
        <w:rPr>
          <w:iCs/>
        </w:rPr>
        <w:t xml:space="preserve"> </w:t>
      </w:r>
      <w:proofErr w:type="gramStart"/>
      <w:r w:rsidR="00744065" w:rsidRPr="00744065">
        <w:rPr>
          <w:iCs/>
        </w:rPr>
        <w:t>соответствии</w:t>
      </w:r>
      <w:proofErr w:type="gramEnd"/>
      <w:r w:rsidR="00744065" w:rsidRPr="00744065">
        <w:rPr>
          <w:iCs/>
        </w:rPr>
        <w:t xml:space="preserve"> с </w:t>
      </w:r>
      <w:r w:rsidR="00777D2B">
        <w:rPr>
          <w:iCs/>
        </w:rPr>
        <w:t>постановлением Правите</w:t>
      </w:r>
      <w:r w:rsidR="005F74AD">
        <w:rPr>
          <w:iCs/>
        </w:rPr>
        <w:t>льства Москвы от 26 декабря 2012</w:t>
      </w:r>
      <w:r w:rsidR="00777D2B">
        <w:rPr>
          <w:iCs/>
        </w:rPr>
        <w:t xml:space="preserve"> года № 849-ПП «О стимулировании территориальных органов исполнительной</w:t>
      </w:r>
      <w:r w:rsidR="00B03B18">
        <w:rPr>
          <w:iCs/>
        </w:rPr>
        <w:t xml:space="preserve"> власти города Москвы»</w:t>
      </w:r>
      <w:r w:rsidR="00B03B18" w:rsidRPr="00B03B18">
        <w:rPr>
          <w:iCs/>
        </w:rPr>
        <w:t>,</w:t>
      </w:r>
      <w:r w:rsidR="00B03B18">
        <w:rPr>
          <w:iCs/>
        </w:rPr>
        <w:t xml:space="preserve"> рассмотрев обращение управы района </w:t>
      </w:r>
      <w:r w:rsidR="00B03B18" w:rsidRPr="004D2C6D">
        <w:rPr>
          <w:iCs/>
        </w:rPr>
        <w:t xml:space="preserve">Троицк города Москвы от </w:t>
      </w:r>
      <w:r w:rsidR="00A30EEF">
        <w:rPr>
          <w:iCs/>
        </w:rPr>
        <w:t>24</w:t>
      </w:r>
      <w:r w:rsidR="00B03B18" w:rsidRPr="004D2C6D">
        <w:rPr>
          <w:iCs/>
        </w:rPr>
        <w:t xml:space="preserve"> </w:t>
      </w:r>
      <w:r w:rsidR="00A30EEF">
        <w:rPr>
          <w:iCs/>
        </w:rPr>
        <w:t>июня</w:t>
      </w:r>
      <w:r w:rsidR="00B03B18" w:rsidRPr="004D2C6D">
        <w:rPr>
          <w:iCs/>
        </w:rPr>
        <w:t xml:space="preserve"> 2025 года № 01-14-</w:t>
      </w:r>
      <w:r w:rsidR="00A30EEF">
        <w:rPr>
          <w:iCs/>
        </w:rPr>
        <w:t>2301</w:t>
      </w:r>
      <w:r w:rsidR="00B03B18" w:rsidRPr="004D2C6D">
        <w:rPr>
          <w:iCs/>
        </w:rPr>
        <w:t>/25</w:t>
      </w:r>
      <w:r w:rsidR="00F91412">
        <w:rPr>
          <w:iCs/>
        </w:rPr>
        <w:t>,</w:t>
      </w:r>
      <w:r w:rsidRPr="004D2C6D">
        <w:rPr>
          <w:iCs/>
        </w:rPr>
        <w:t xml:space="preserve"> </w:t>
      </w:r>
      <w:r w:rsidR="00055B62" w:rsidRPr="004D2C6D">
        <w:t>Совет депутатов</w:t>
      </w:r>
      <w:r w:rsidR="0093115A" w:rsidRPr="00074285">
        <w:t xml:space="preserve"> </w:t>
      </w:r>
      <w:r w:rsidR="0093115A" w:rsidRPr="00074285">
        <w:rPr>
          <w:bCs/>
        </w:rPr>
        <w:t>внутригородско</w:t>
      </w:r>
      <w:r w:rsidR="00237D40" w:rsidRPr="00074285">
        <w:rPr>
          <w:bCs/>
        </w:rPr>
        <w:t xml:space="preserve">го муниципального образования </w:t>
      </w:r>
      <w:r w:rsidR="008804E8">
        <w:rPr>
          <w:bCs/>
        </w:rPr>
        <w:t xml:space="preserve">- </w:t>
      </w:r>
      <w:r w:rsidR="0093115A" w:rsidRPr="00074285">
        <w:rPr>
          <w:rFonts w:eastAsia="Calibri"/>
          <w:bCs/>
        </w:rPr>
        <w:t>городского округа</w:t>
      </w:r>
      <w:r w:rsidR="00237D40" w:rsidRPr="00074285">
        <w:rPr>
          <w:rFonts w:eastAsia="Calibri"/>
          <w:bCs/>
        </w:rPr>
        <w:t xml:space="preserve"> Троицк</w:t>
      </w:r>
      <w:r w:rsidR="0093115A" w:rsidRPr="00074285">
        <w:rPr>
          <w:rFonts w:eastAsia="Calibri"/>
          <w:bCs/>
        </w:rPr>
        <w:t xml:space="preserve"> в </w:t>
      </w:r>
      <w:proofErr w:type="gramStart"/>
      <w:r w:rsidR="0093115A" w:rsidRPr="00074285">
        <w:rPr>
          <w:rFonts w:eastAsia="Calibri"/>
          <w:bCs/>
        </w:rPr>
        <w:t>городе</w:t>
      </w:r>
      <w:proofErr w:type="gramEnd"/>
      <w:r w:rsidR="0093115A" w:rsidRPr="00074285">
        <w:rPr>
          <w:rFonts w:eastAsia="Calibri"/>
          <w:bCs/>
        </w:rPr>
        <w:t xml:space="preserve"> Москве</w:t>
      </w:r>
      <w:r w:rsidR="00055B62" w:rsidRPr="00074285">
        <w:t xml:space="preserve"> решил:</w:t>
      </w:r>
    </w:p>
    <w:p w14:paraId="1B48CC41" w14:textId="77777777" w:rsidR="00E02B00" w:rsidRPr="00F91412" w:rsidRDefault="00E02B00" w:rsidP="00F91412">
      <w:pPr>
        <w:pStyle w:val="ConsPlusNormal"/>
        <w:ind w:firstLine="709"/>
        <w:jc w:val="both"/>
      </w:pPr>
    </w:p>
    <w:p w14:paraId="402C3896" w14:textId="05C3B3E1" w:rsidR="00F91412" w:rsidRPr="00F91412" w:rsidRDefault="00F91412" w:rsidP="00F9141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F19AD" w:rsidRPr="00F91412">
        <w:rPr>
          <w:sz w:val="28"/>
          <w:szCs w:val="28"/>
        </w:rPr>
        <w:t>Внести изменения в решение Совета депутатов внутригородского муниципального образования – городского округа Троицк в городе Москве от 20 марта 2025 года № 204/19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Тр</w:t>
      </w:r>
      <w:r w:rsidR="009B185C">
        <w:rPr>
          <w:sz w:val="28"/>
          <w:szCs w:val="28"/>
        </w:rPr>
        <w:t>оицк города Москвы в 2025 году»</w:t>
      </w:r>
      <w:r w:rsidR="009F19AD" w:rsidRPr="00F91412">
        <w:rPr>
          <w:sz w:val="28"/>
          <w:szCs w:val="28"/>
        </w:rPr>
        <w:t xml:space="preserve"> </w:t>
      </w:r>
      <w:r w:rsidR="000922EA">
        <w:rPr>
          <w:sz w:val="28"/>
          <w:szCs w:val="28"/>
        </w:rPr>
        <w:t xml:space="preserve">(с изменениями, внесенными </w:t>
      </w:r>
      <w:r w:rsidR="000922EA" w:rsidRPr="00F91412">
        <w:rPr>
          <w:sz w:val="28"/>
          <w:szCs w:val="28"/>
        </w:rPr>
        <w:t>решение</w:t>
      </w:r>
      <w:r w:rsidR="000922EA">
        <w:rPr>
          <w:sz w:val="28"/>
          <w:szCs w:val="28"/>
        </w:rPr>
        <w:t>м</w:t>
      </w:r>
      <w:r w:rsidR="000922EA" w:rsidRPr="00F91412">
        <w:rPr>
          <w:sz w:val="28"/>
          <w:szCs w:val="28"/>
        </w:rPr>
        <w:t xml:space="preserve"> Совета депутатов внутригородского муниципального образования – городского округа Троицк в городе</w:t>
      </w:r>
      <w:proofErr w:type="gramEnd"/>
      <w:r w:rsidR="000922EA" w:rsidRPr="00F91412">
        <w:rPr>
          <w:sz w:val="28"/>
          <w:szCs w:val="28"/>
        </w:rPr>
        <w:t xml:space="preserve"> Москве от 2</w:t>
      </w:r>
      <w:r w:rsidR="000922EA">
        <w:rPr>
          <w:sz w:val="28"/>
          <w:szCs w:val="28"/>
        </w:rPr>
        <w:t>4</w:t>
      </w:r>
      <w:r w:rsidR="000922EA" w:rsidRPr="00F91412">
        <w:rPr>
          <w:sz w:val="28"/>
          <w:szCs w:val="28"/>
        </w:rPr>
        <w:t xml:space="preserve"> </w:t>
      </w:r>
      <w:r w:rsidR="000922EA">
        <w:rPr>
          <w:sz w:val="28"/>
          <w:szCs w:val="28"/>
        </w:rPr>
        <w:t>ап</w:t>
      </w:r>
      <w:r w:rsidR="000922EA" w:rsidRPr="00F91412">
        <w:rPr>
          <w:sz w:val="28"/>
          <w:szCs w:val="28"/>
        </w:rPr>
        <w:t>р</w:t>
      </w:r>
      <w:r w:rsidR="000922EA">
        <w:rPr>
          <w:sz w:val="28"/>
          <w:szCs w:val="28"/>
        </w:rPr>
        <w:t>еля</w:t>
      </w:r>
      <w:r w:rsidR="000922EA" w:rsidRPr="00F91412">
        <w:rPr>
          <w:sz w:val="28"/>
          <w:szCs w:val="28"/>
        </w:rPr>
        <w:t xml:space="preserve"> 2025 года № 2</w:t>
      </w:r>
      <w:r w:rsidR="000922EA">
        <w:rPr>
          <w:sz w:val="28"/>
          <w:szCs w:val="28"/>
        </w:rPr>
        <w:t>17</w:t>
      </w:r>
      <w:r w:rsidR="000922EA" w:rsidRPr="00F91412">
        <w:rPr>
          <w:sz w:val="28"/>
          <w:szCs w:val="28"/>
        </w:rPr>
        <w:t>/</w:t>
      </w:r>
      <w:r w:rsidR="000922EA">
        <w:rPr>
          <w:sz w:val="28"/>
          <w:szCs w:val="28"/>
        </w:rPr>
        <w:t>21</w:t>
      </w:r>
      <w:r w:rsidR="009B185C">
        <w:rPr>
          <w:sz w:val="28"/>
          <w:szCs w:val="28"/>
        </w:rPr>
        <w:t>)</w:t>
      </w:r>
      <w:r w:rsidR="000922EA">
        <w:rPr>
          <w:sz w:val="28"/>
          <w:szCs w:val="28"/>
        </w:rPr>
        <w:t xml:space="preserve"> </w:t>
      </w:r>
      <w:r w:rsidR="009F19AD" w:rsidRPr="00F91412">
        <w:rPr>
          <w:sz w:val="28"/>
          <w:szCs w:val="28"/>
        </w:rPr>
        <w:t xml:space="preserve">изложив приложение к решению </w:t>
      </w:r>
      <w:r>
        <w:rPr>
          <w:bCs/>
          <w:sz w:val="28"/>
          <w:szCs w:val="28"/>
        </w:rPr>
        <w:t>в новой редакции (приложение).</w:t>
      </w:r>
    </w:p>
    <w:p w14:paraId="3A47068A" w14:textId="363EB398" w:rsidR="002D2098" w:rsidRPr="00F859D0" w:rsidRDefault="00F91412" w:rsidP="00F91412">
      <w:pPr>
        <w:pStyle w:val="ConsPlusNormal"/>
        <w:tabs>
          <w:tab w:val="left" w:pos="0"/>
        </w:tabs>
        <w:ind w:firstLine="709"/>
        <w:jc w:val="both"/>
      </w:pPr>
      <w:r>
        <w:t xml:space="preserve">2. </w:t>
      </w:r>
      <w:r w:rsidR="00574132" w:rsidRPr="00F859D0">
        <w:t xml:space="preserve">Опубликовать настоящее решение </w:t>
      </w:r>
      <w:r w:rsidR="00F859D0" w:rsidRPr="00F859D0">
        <w:t>в сетевом издании «Московский муниципальный вестник»</w:t>
      </w:r>
      <w:r w:rsidR="00DE0498">
        <w:t xml:space="preserve"> и разместить на </w:t>
      </w:r>
      <w:r w:rsidR="004D7177">
        <w:t xml:space="preserve">официальном </w:t>
      </w:r>
      <w:r w:rsidR="00DE0498">
        <w:t xml:space="preserve">сайте </w:t>
      </w:r>
      <w:r w:rsidRPr="00074285">
        <w:rPr>
          <w:rFonts w:eastAsia="Calibri"/>
          <w:bCs/>
        </w:rPr>
        <w:t>городского округа Троицк в городе Москве</w:t>
      </w:r>
      <w:r w:rsidRPr="00074285">
        <w:t xml:space="preserve"> </w:t>
      </w:r>
      <w:r w:rsidR="004D7177" w:rsidRPr="004D7177">
        <w:rPr>
          <w:lang w:val="en-US"/>
        </w:rPr>
        <w:t>https</w:t>
      </w:r>
      <w:r w:rsidR="004D7177" w:rsidRPr="004D7177">
        <w:t>://</w:t>
      </w:r>
      <w:proofErr w:type="spellStart"/>
      <w:r w:rsidR="004D7177" w:rsidRPr="004D7177">
        <w:t>троицк</w:t>
      </w:r>
      <w:proofErr w:type="gramStart"/>
      <w:r w:rsidR="004D7177" w:rsidRPr="004D7177">
        <w:t>.р</w:t>
      </w:r>
      <w:proofErr w:type="gramEnd"/>
      <w:r w:rsidR="004D7177" w:rsidRPr="004D7177">
        <w:t>ф</w:t>
      </w:r>
      <w:proofErr w:type="spellEnd"/>
      <w:r w:rsidR="004D7177" w:rsidRPr="004D7177">
        <w:t>/</w:t>
      </w:r>
      <w:r w:rsidR="002D2098" w:rsidRPr="00F859D0">
        <w:rPr>
          <w:iCs/>
        </w:rPr>
        <w:t>.</w:t>
      </w:r>
    </w:p>
    <w:p w14:paraId="6EA973ED" w14:textId="5984AD21" w:rsidR="009E4C73" w:rsidRDefault="00F91412" w:rsidP="00F91412">
      <w:pPr>
        <w:pStyle w:val="ConsPlusNormal"/>
        <w:tabs>
          <w:tab w:val="left" w:pos="993"/>
        </w:tabs>
        <w:ind w:firstLine="709"/>
        <w:jc w:val="both"/>
      </w:pPr>
      <w:r>
        <w:rPr>
          <w:iCs/>
        </w:rPr>
        <w:lastRenderedPageBreak/>
        <w:t xml:space="preserve">3. </w:t>
      </w:r>
      <w:r w:rsidR="009E4C73">
        <w:rPr>
          <w:iCs/>
        </w:rPr>
        <w:t>Направить настоящее решение в управу района Троицк города Москвы</w:t>
      </w:r>
      <w:r w:rsidR="00574132" w:rsidRPr="00574132">
        <w:rPr>
          <w:iCs/>
        </w:rPr>
        <w:t xml:space="preserve">, </w:t>
      </w:r>
      <w:r w:rsidR="00574132">
        <w:rPr>
          <w:iCs/>
        </w:rPr>
        <w:t xml:space="preserve">в префектуру Троицкого и </w:t>
      </w:r>
      <w:proofErr w:type="spellStart"/>
      <w:r w:rsidR="00574132">
        <w:rPr>
          <w:iCs/>
        </w:rPr>
        <w:t>Новомосковского</w:t>
      </w:r>
      <w:proofErr w:type="spellEnd"/>
      <w:r w:rsidR="00574132">
        <w:rPr>
          <w:iCs/>
        </w:rPr>
        <w:t xml:space="preserve"> административных округов</w:t>
      </w:r>
      <w:r w:rsidR="009B185C" w:rsidRPr="009B185C">
        <w:rPr>
          <w:iCs/>
          <w:color w:val="FF0000"/>
        </w:rPr>
        <w:t xml:space="preserve"> </w:t>
      </w:r>
      <w:r w:rsidR="009B185C" w:rsidRPr="009B185C">
        <w:rPr>
          <w:iCs/>
        </w:rPr>
        <w:t>города Москвы</w:t>
      </w:r>
      <w:r w:rsidR="00574132" w:rsidRPr="00574132">
        <w:rPr>
          <w:iCs/>
        </w:rPr>
        <w:t>,</w:t>
      </w:r>
      <w:r w:rsidR="009E4C73">
        <w:rPr>
          <w:iCs/>
        </w:rPr>
        <w:t xml:space="preserve"> Департамент территориальных органов исполнительной власти города Москвы в течени</w:t>
      </w:r>
      <w:r w:rsidR="00175630">
        <w:rPr>
          <w:iCs/>
        </w:rPr>
        <w:t>е</w:t>
      </w:r>
      <w:r w:rsidR="009E4C73">
        <w:rPr>
          <w:iCs/>
        </w:rPr>
        <w:t xml:space="preserve"> трех дней со дня </w:t>
      </w:r>
      <w:r w:rsidR="009B185C" w:rsidRPr="009B185C">
        <w:rPr>
          <w:iCs/>
        </w:rPr>
        <w:t xml:space="preserve">вступления его в силу. </w:t>
      </w:r>
    </w:p>
    <w:p w14:paraId="26BDEE9D" w14:textId="68DCE7F1" w:rsidR="00273FC5" w:rsidRDefault="002F390D" w:rsidP="00875D02">
      <w:pPr>
        <w:pStyle w:val="ConsPlusNormal"/>
        <w:tabs>
          <w:tab w:val="left" w:pos="993"/>
          <w:tab w:val="left" w:pos="1134"/>
        </w:tabs>
        <w:ind w:firstLine="709"/>
        <w:jc w:val="both"/>
      </w:pPr>
      <w:r>
        <w:t>4</w:t>
      </w:r>
      <w:r w:rsidR="00B7301B">
        <w:t xml:space="preserve">. </w:t>
      </w:r>
      <w:r w:rsidR="00744065">
        <w:t>Настоящее решение вступает в силу со дня принятия.</w:t>
      </w:r>
    </w:p>
    <w:p w14:paraId="210584ED" w14:textId="77777777" w:rsidR="000038D9" w:rsidRDefault="000038D9" w:rsidP="00D51EF6">
      <w:pPr>
        <w:jc w:val="both"/>
        <w:rPr>
          <w:b/>
          <w:bCs/>
          <w:sz w:val="28"/>
          <w:szCs w:val="28"/>
        </w:rPr>
      </w:pPr>
    </w:p>
    <w:p w14:paraId="26A55175" w14:textId="77777777" w:rsidR="00F91412" w:rsidRDefault="00F91412" w:rsidP="00D51EF6">
      <w:pPr>
        <w:jc w:val="both"/>
        <w:rPr>
          <w:b/>
          <w:bCs/>
          <w:sz w:val="28"/>
          <w:szCs w:val="28"/>
        </w:rPr>
      </w:pPr>
    </w:p>
    <w:p w14:paraId="5EC7FD25" w14:textId="024B6244" w:rsidR="008F6F71" w:rsidRDefault="00DE75E4" w:rsidP="00D51EF6">
      <w:pPr>
        <w:jc w:val="both"/>
        <w:rPr>
          <w:b/>
          <w:bCs/>
          <w:sz w:val="28"/>
          <w:szCs w:val="28"/>
        </w:rPr>
      </w:pPr>
      <w:r w:rsidRPr="008F6F71">
        <w:rPr>
          <w:b/>
          <w:bCs/>
          <w:sz w:val="28"/>
          <w:szCs w:val="28"/>
        </w:rPr>
        <w:t>Глава</w:t>
      </w:r>
      <w:r w:rsidR="00976F38" w:rsidRPr="008F6F71">
        <w:rPr>
          <w:b/>
          <w:bCs/>
          <w:sz w:val="28"/>
          <w:szCs w:val="28"/>
        </w:rPr>
        <w:t xml:space="preserve"> </w:t>
      </w:r>
      <w:proofErr w:type="gramStart"/>
      <w:r w:rsidR="00976F38" w:rsidRPr="008F6F71">
        <w:rPr>
          <w:b/>
          <w:bCs/>
          <w:sz w:val="28"/>
          <w:szCs w:val="28"/>
        </w:rPr>
        <w:t>внутригородского</w:t>
      </w:r>
      <w:proofErr w:type="gramEnd"/>
      <w:r w:rsidR="00976F38" w:rsidRPr="008F6F71">
        <w:rPr>
          <w:b/>
          <w:bCs/>
          <w:sz w:val="28"/>
          <w:szCs w:val="28"/>
        </w:rPr>
        <w:t xml:space="preserve"> муниципального </w:t>
      </w:r>
    </w:p>
    <w:p w14:paraId="20066D2E" w14:textId="77777777" w:rsidR="00875D02" w:rsidRDefault="00976F38" w:rsidP="008F6F71">
      <w:pPr>
        <w:jc w:val="both"/>
        <w:rPr>
          <w:b/>
          <w:sz w:val="28"/>
          <w:szCs w:val="28"/>
        </w:rPr>
      </w:pPr>
      <w:r w:rsidRPr="008F6F71">
        <w:rPr>
          <w:b/>
          <w:bCs/>
          <w:sz w:val="28"/>
          <w:szCs w:val="28"/>
        </w:rPr>
        <w:t>образования –</w:t>
      </w:r>
      <w:r w:rsidR="00DE75E4" w:rsidRPr="008F6F71">
        <w:rPr>
          <w:b/>
          <w:bCs/>
          <w:sz w:val="28"/>
          <w:szCs w:val="28"/>
        </w:rPr>
        <w:t xml:space="preserve"> городского округа</w:t>
      </w:r>
      <w:r w:rsidR="00DE75E4" w:rsidRPr="008F6F71">
        <w:rPr>
          <w:b/>
          <w:sz w:val="28"/>
          <w:szCs w:val="28"/>
        </w:rPr>
        <w:t xml:space="preserve"> </w:t>
      </w:r>
      <w:r w:rsidR="009C00A2" w:rsidRPr="008F6F71">
        <w:rPr>
          <w:b/>
          <w:sz w:val="28"/>
          <w:szCs w:val="28"/>
        </w:rPr>
        <w:t>Троицк</w:t>
      </w:r>
    </w:p>
    <w:p w14:paraId="1310FE4B" w14:textId="3E878283" w:rsidR="00EC5435" w:rsidRDefault="008F6F71" w:rsidP="00064F7C">
      <w:pPr>
        <w:jc w:val="both"/>
        <w:rPr>
          <w:b/>
          <w:sz w:val="28"/>
          <w:szCs w:val="28"/>
        </w:rPr>
      </w:pPr>
      <w:r w:rsidRPr="008F6F71">
        <w:rPr>
          <w:b/>
          <w:sz w:val="28"/>
          <w:szCs w:val="28"/>
        </w:rPr>
        <w:t xml:space="preserve">в </w:t>
      </w:r>
      <w:proofErr w:type="gramStart"/>
      <w:r w:rsidRPr="008F6F71">
        <w:rPr>
          <w:b/>
          <w:sz w:val="28"/>
          <w:szCs w:val="28"/>
        </w:rPr>
        <w:t>городе</w:t>
      </w:r>
      <w:proofErr w:type="gramEnd"/>
      <w:r w:rsidRPr="008F6F71">
        <w:rPr>
          <w:b/>
          <w:sz w:val="28"/>
          <w:szCs w:val="28"/>
        </w:rPr>
        <w:t xml:space="preserve"> </w:t>
      </w:r>
      <w:r w:rsidR="00976F38" w:rsidRPr="008F6F71">
        <w:rPr>
          <w:b/>
          <w:iCs/>
          <w:sz w:val="28"/>
          <w:szCs w:val="28"/>
        </w:rPr>
        <w:t>Москве</w:t>
      </w:r>
      <w:r w:rsidR="00976F38" w:rsidRPr="008F6F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</w:t>
      </w:r>
      <w:r w:rsidR="009C00A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744065">
        <w:rPr>
          <w:b/>
          <w:sz w:val="28"/>
          <w:szCs w:val="28"/>
        </w:rPr>
        <w:t xml:space="preserve">           </w:t>
      </w:r>
      <w:r w:rsidR="006B6295">
        <w:rPr>
          <w:b/>
          <w:sz w:val="28"/>
          <w:szCs w:val="28"/>
        </w:rPr>
        <w:t>В.Е. Дудочкин</w:t>
      </w:r>
      <w:bookmarkEnd w:id="0"/>
    </w:p>
    <w:p w14:paraId="2F32B69E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47949F51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2BB0D10D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3950A568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65E65DC5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51A84A59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403914DE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68E26F00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51C9317C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2E7C3DC3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6F5A21E7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6FD3805E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1FF09441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6B745010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68305678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21721FB9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3237C5CA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20AB9819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71F6B605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20B1CDD6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6032537F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05BA174A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4F1C37CA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08952C49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5DD08F36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2512E848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6165C794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18A6662A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42AA143A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11D6CD0A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7884B58C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1635AF8D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249C7915" w14:textId="77777777" w:rsidR="00F91412" w:rsidRDefault="00F91412" w:rsidP="00064F7C">
      <w:pPr>
        <w:jc w:val="both"/>
        <w:rPr>
          <w:b/>
          <w:sz w:val="28"/>
          <w:szCs w:val="28"/>
        </w:rPr>
      </w:pPr>
    </w:p>
    <w:p w14:paraId="5DD69B6B" w14:textId="77777777" w:rsidR="00F91412" w:rsidRPr="00584ED4" w:rsidRDefault="00F91412" w:rsidP="00F91412">
      <w:pPr>
        <w:widowControl w:val="0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584ED4">
        <w:rPr>
          <w:bCs/>
          <w:sz w:val="28"/>
          <w:szCs w:val="28"/>
        </w:rPr>
        <w:lastRenderedPageBreak/>
        <w:t>Приложение</w:t>
      </w:r>
    </w:p>
    <w:p w14:paraId="0D154100" w14:textId="77777777" w:rsidR="00F91412" w:rsidRPr="00584ED4" w:rsidRDefault="00F91412" w:rsidP="00F91412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584ED4">
        <w:rPr>
          <w:bCs/>
          <w:sz w:val="28"/>
          <w:szCs w:val="28"/>
        </w:rPr>
        <w:t xml:space="preserve">к решению Совета депутатов </w:t>
      </w:r>
      <w:proofErr w:type="gramStart"/>
      <w:r w:rsidRPr="00584ED4">
        <w:rPr>
          <w:sz w:val="28"/>
          <w:szCs w:val="28"/>
        </w:rPr>
        <w:t>внутригородского</w:t>
      </w:r>
      <w:proofErr w:type="gramEnd"/>
      <w:r w:rsidRPr="00584ED4">
        <w:rPr>
          <w:sz w:val="28"/>
          <w:szCs w:val="28"/>
        </w:rPr>
        <w:t xml:space="preserve"> муниципального образования – городского округа Троицк</w:t>
      </w:r>
      <w:r w:rsidRPr="00584ED4">
        <w:rPr>
          <w:i/>
          <w:sz w:val="28"/>
          <w:szCs w:val="28"/>
        </w:rPr>
        <w:t xml:space="preserve"> </w:t>
      </w:r>
      <w:r w:rsidRPr="00584ED4">
        <w:rPr>
          <w:sz w:val="28"/>
          <w:szCs w:val="28"/>
        </w:rPr>
        <w:t>в городе Москве</w:t>
      </w:r>
    </w:p>
    <w:p w14:paraId="036B4A69" w14:textId="4AACEB7F" w:rsidR="00F91412" w:rsidRDefault="00F91412" w:rsidP="00F91412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584ED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9B185C">
        <w:rPr>
          <w:bCs/>
          <w:sz w:val="28"/>
          <w:szCs w:val="28"/>
        </w:rPr>
        <w:t>6</w:t>
      </w:r>
      <w:r w:rsidRPr="00584ED4">
        <w:rPr>
          <w:bCs/>
          <w:sz w:val="28"/>
          <w:szCs w:val="28"/>
        </w:rPr>
        <w:t xml:space="preserve"> </w:t>
      </w:r>
      <w:r w:rsidR="009B185C">
        <w:rPr>
          <w:bCs/>
          <w:sz w:val="28"/>
          <w:szCs w:val="28"/>
        </w:rPr>
        <w:t>июня</w:t>
      </w:r>
      <w:r w:rsidRPr="00584ED4">
        <w:rPr>
          <w:bCs/>
          <w:sz w:val="28"/>
          <w:szCs w:val="28"/>
        </w:rPr>
        <w:t xml:space="preserve"> 2025 года № </w:t>
      </w:r>
      <w:r w:rsidR="00A30EEF">
        <w:rPr>
          <w:bCs/>
          <w:sz w:val="28"/>
          <w:szCs w:val="28"/>
        </w:rPr>
        <w:t>244</w:t>
      </w:r>
      <w:r w:rsidRPr="00584ED4">
        <w:rPr>
          <w:bCs/>
          <w:sz w:val="28"/>
          <w:szCs w:val="28"/>
        </w:rPr>
        <w:t>/</w:t>
      </w:r>
      <w:r w:rsidR="00A30EEF">
        <w:rPr>
          <w:bCs/>
          <w:sz w:val="28"/>
          <w:szCs w:val="28"/>
        </w:rPr>
        <w:t>24</w:t>
      </w:r>
    </w:p>
    <w:p w14:paraId="5999BF81" w14:textId="77777777" w:rsidR="00C641B8" w:rsidRDefault="00C641B8" w:rsidP="00F91412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6908E0AF" w14:textId="77777777" w:rsidR="00C641B8" w:rsidRPr="00C641B8" w:rsidRDefault="00C641B8" w:rsidP="00C641B8">
      <w:pPr>
        <w:ind w:left="5103"/>
        <w:contextualSpacing/>
        <w:jc w:val="center"/>
        <w:rPr>
          <w:bCs/>
          <w:sz w:val="28"/>
          <w:szCs w:val="28"/>
        </w:rPr>
      </w:pPr>
      <w:r w:rsidRPr="00C641B8">
        <w:rPr>
          <w:bCs/>
          <w:sz w:val="28"/>
          <w:szCs w:val="28"/>
        </w:rPr>
        <w:t>Приложение</w:t>
      </w:r>
    </w:p>
    <w:p w14:paraId="6BED628F" w14:textId="77777777" w:rsidR="00C641B8" w:rsidRDefault="00C641B8" w:rsidP="00C641B8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C641B8">
        <w:rPr>
          <w:bCs/>
          <w:sz w:val="28"/>
          <w:szCs w:val="28"/>
        </w:rPr>
        <w:t xml:space="preserve">к решению Совета депутатов </w:t>
      </w:r>
      <w:proofErr w:type="gramStart"/>
      <w:r w:rsidRPr="00C641B8">
        <w:rPr>
          <w:bCs/>
          <w:sz w:val="28"/>
          <w:szCs w:val="28"/>
        </w:rPr>
        <w:t>внутригородского</w:t>
      </w:r>
      <w:proofErr w:type="gramEnd"/>
      <w:r w:rsidRPr="00C641B8">
        <w:rPr>
          <w:bCs/>
          <w:sz w:val="28"/>
          <w:szCs w:val="28"/>
        </w:rPr>
        <w:t xml:space="preserve"> муниципального образования – городского округа Троицк в городе Москве</w:t>
      </w:r>
    </w:p>
    <w:p w14:paraId="7A5492E6" w14:textId="2CF2B0F4" w:rsidR="00C641B8" w:rsidRPr="00C641B8" w:rsidRDefault="00C641B8" w:rsidP="00C641B8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C641B8">
        <w:rPr>
          <w:sz w:val="28"/>
          <w:szCs w:val="28"/>
        </w:rPr>
        <w:t>от 20 марта 2025 года № 204/19</w:t>
      </w:r>
    </w:p>
    <w:p w14:paraId="46125478" w14:textId="77777777" w:rsidR="00F91412" w:rsidRPr="008C690C" w:rsidRDefault="00F91412" w:rsidP="00F91412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0"/>
          <w:szCs w:val="20"/>
        </w:rPr>
      </w:pPr>
    </w:p>
    <w:p w14:paraId="3F3BCAAB" w14:textId="77777777" w:rsidR="00264DB0" w:rsidRPr="00387846" w:rsidRDefault="00264DB0" w:rsidP="00264DB0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387846">
        <w:rPr>
          <w:b/>
          <w:bCs/>
          <w:sz w:val="28"/>
          <w:szCs w:val="28"/>
        </w:rPr>
        <w:t>дресный перечень</w:t>
      </w:r>
    </w:p>
    <w:p w14:paraId="2D5AC7DF" w14:textId="77777777" w:rsidR="00264DB0" w:rsidRPr="00387846" w:rsidRDefault="00264DB0" w:rsidP="00264DB0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7B377D">
        <w:rPr>
          <w:b/>
          <w:bCs/>
          <w:sz w:val="28"/>
          <w:szCs w:val="28"/>
        </w:rPr>
        <w:t>мероприятий по благоустройству территорий жилой застройки, улиц и общественных пространств управы района</w:t>
      </w:r>
      <w:r>
        <w:rPr>
          <w:b/>
          <w:bCs/>
          <w:sz w:val="28"/>
          <w:szCs w:val="28"/>
        </w:rPr>
        <w:t xml:space="preserve"> Троицк города Москвы</w:t>
      </w:r>
      <w:r w:rsidRPr="007B377D">
        <w:rPr>
          <w:b/>
          <w:bCs/>
          <w:sz w:val="28"/>
          <w:szCs w:val="28"/>
        </w:rPr>
        <w:t>, выполняемые в 2025 году за счёт сре</w:t>
      </w:r>
      <w:proofErr w:type="gramStart"/>
      <w:r w:rsidRPr="007B377D">
        <w:rPr>
          <w:b/>
          <w:bCs/>
          <w:sz w:val="28"/>
          <w:szCs w:val="28"/>
        </w:rPr>
        <w:t>дств ст</w:t>
      </w:r>
      <w:proofErr w:type="gramEnd"/>
      <w:r w:rsidRPr="007B377D">
        <w:rPr>
          <w:b/>
          <w:bCs/>
          <w:sz w:val="28"/>
          <w:szCs w:val="28"/>
        </w:rPr>
        <w:t xml:space="preserve">имулирования территориальных органов власти. </w:t>
      </w:r>
    </w:p>
    <w:p w14:paraId="45249ABF" w14:textId="77777777" w:rsidR="000E1D21" w:rsidRPr="00264DB0" w:rsidRDefault="000E1D21" w:rsidP="000E1D21">
      <w:pPr>
        <w:contextualSpacing/>
      </w:pPr>
    </w:p>
    <w:tbl>
      <w:tblPr>
        <w:tblStyle w:val="af5"/>
        <w:tblW w:w="9918" w:type="dxa"/>
        <w:tblLayout w:type="fixed"/>
        <w:tblLook w:val="04A0" w:firstRow="1" w:lastRow="0" w:firstColumn="1" w:lastColumn="0" w:noHBand="0" w:noVBand="1"/>
      </w:tblPr>
      <w:tblGrid>
        <w:gridCol w:w="561"/>
        <w:gridCol w:w="3970"/>
        <w:gridCol w:w="3261"/>
        <w:gridCol w:w="2126"/>
      </w:tblGrid>
      <w:tr w:rsidR="00700355" w:rsidRPr="00B3420F" w14:paraId="4C3546C6" w14:textId="77777777" w:rsidTr="00A05313">
        <w:tc>
          <w:tcPr>
            <w:tcW w:w="561" w:type="dxa"/>
            <w:vAlign w:val="center"/>
          </w:tcPr>
          <w:p w14:paraId="6C2EC036" w14:textId="77777777" w:rsidR="00700355" w:rsidRDefault="00700355" w:rsidP="00A05313">
            <w:pPr>
              <w:contextualSpacing/>
              <w:jc w:val="center"/>
            </w:pPr>
            <w:r>
              <w:t>№</w:t>
            </w:r>
          </w:p>
          <w:p w14:paraId="5890B979" w14:textId="77777777" w:rsidR="00700355" w:rsidRPr="00B3420F" w:rsidRDefault="00700355" w:rsidP="00A05313">
            <w:pPr>
              <w:contextualSpacing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0" w:type="dxa"/>
            <w:vAlign w:val="center"/>
          </w:tcPr>
          <w:p w14:paraId="43283957" w14:textId="77777777" w:rsidR="00700355" w:rsidRPr="00B3420F" w:rsidRDefault="00700355" w:rsidP="00A05313">
            <w:pPr>
              <w:contextualSpacing/>
              <w:jc w:val="center"/>
            </w:pPr>
            <w:r>
              <w:t>Адрес объекта</w:t>
            </w:r>
          </w:p>
        </w:tc>
        <w:tc>
          <w:tcPr>
            <w:tcW w:w="3261" w:type="dxa"/>
            <w:vAlign w:val="center"/>
          </w:tcPr>
          <w:p w14:paraId="792C8509" w14:textId="77777777" w:rsidR="00700355" w:rsidRPr="00B3420F" w:rsidRDefault="00700355" w:rsidP="00A05313">
            <w:pPr>
              <w:contextualSpacing/>
              <w:jc w:val="center"/>
            </w:pPr>
            <w:r>
              <w:t>Конкретное мероприятие</w:t>
            </w:r>
          </w:p>
        </w:tc>
        <w:tc>
          <w:tcPr>
            <w:tcW w:w="2126" w:type="dxa"/>
            <w:vAlign w:val="center"/>
          </w:tcPr>
          <w:p w14:paraId="3BF8A095" w14:textId="77777777" w:rsidR="00700355" w:rsidRPr="00B3420F" w:rsidRDefault="00700355" w:rsidP="00A05313">
            <w:pPr>
              <w:contextualSpacing/>
              <w:jc w:val="center"/>
            </w:pPr>
            <w:r>
              <w:t>Сумма, руб.</w:t>
            </w:r>
          </w:p>
        </w:tc>
      </w:tr>
      <w:tr w:rsidR="00700355" w:rsidRPr="00B3420F" w14:paraId="602E2C94" w14:textId="77777777" w:rsidTr="00A05313">
        <w:tc>
          <w:tcPr>
            <w:tcW w:w="561" w:type="dxa"/>
            <w:vAlign w:val="center"/>
          </w:tcPr>
          <w:p w14:paraId="32E9012F" w14:textId="77777777" w:rsidR="00700355" w:rsidRPr="00B3420F" w:rsidRDefault="00700355" w:rsidP="00A05313">
            <w:pPr>
              <w:contextualSpacing/>
              <w:jc w:val="center"/>
            </w:pPr>
            <w:r>
              <w:t>1.</w:t>
            </w:r>
          </w:p>
        </w:tc>
        <w:tc>
          <w:tcPr>
            <w:tcW w:w="3970" w:type="dxa"/>
            <w:vAlign w:val="center"/>
          </w:tcPr>
          <w:p w14:paraId="2FDF2717" w14:textId="77777777" w:rsidR="00700355" w:rsidRPr="00B3420F" w:rsidRDefault="00700355" w:rsidP="00A05313">
            <w:pPr>
              <w:contextualSpacing/>
            </w:pPr>
            <w:r>
              <w:t xml:space="preserve">ул. </w:t>
            </w:r>
            <w:r w:rsidRPr="00B3420F">
              <w:t>Светлая Поляна, д. 102</w:t>
            </w:r>
          </w:p>
        </w:tc>
        <w:tc>
          <w:tcPr>
            <w:tcW w:w="3261" w:type="dxa"/>
            <w:vAlign w:val="center"/>
          </w:tcPr>
          <w:p w14:paraId="1EEB6DFB" w14:textId="77777777" w:rsidR="00700355" w:rsidRPr="00B3420F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48E6FABE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1 501 489,40</w:t>
            </w:r>
          </w:p>
        </w:tc>
      </w:tr>
      <w:tr w:rsidR="00700355" w:rsidRPr="00B3420F" w14:paraId="17814CF8" w14:textId="77777777" w:rsidTr="00A05313">
        <w:tc>
          <w:tcPr>
            <w:tcW w:w="561" w:type="dxa"/>
            <w:vAlign w:val="center"/>
          </w:tcPr>
          <w:p w14:paraId="667116A2" w14:textId="77777777" w:rsidR="00700355" w:rsidRPr="00B3420F" w:rsidRDefault="00700355" w:rsidP="00A05313">
            <w:pPr>
              <w:contextualSpacing/>
              <w:jc w:val="center"/>
            </w:pPr>
            <w:r>
              <w:t>2.</w:t>
            </w:r>
          </w:p>
        </w:tc>
        <w:tc>
          <w:tcPr>
            <w:tcW w:w="3970" w:type="dxa"/>
            <w:vAlign w:val="center"/>
          </w:tcPr>
          <w:p w14:paraId="1B7E4222" w14:textId="77777777" w:rsidR="00700355" w:rsidRPr="00B3420F" w:rsidRDefault="00700355" w:rsidP="00A05313">
            <w:pPr>
              <w:contextualSpacing/>
            </w:pPr>
            <w:r w:rsidRPr="004E41AD">
              <w:t>д.</w:t>
            </w:r>
            <w:r>
              <w:t xml:space="preserve"> </w:t>
            </w:r>
            <w:r w:rsidRPr="004E41AD">
              <w:t>Красная Пахра, вблизи д.71А</w:t>
            </w:r>
          </w:p>
        </w:tc>
        <w:tc>
          <w:tcPr>
            <w:tcW w:w="3261" w:type="dxa"/>
            <w:vAlign w:val="center"/>
          </w:tcPr>
          <w:p w14:paraId="55BBE0CD" w14:textId="77777777" w:rsidR="00700355" w:rsidRPr="00B3420F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23ABF922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1 183 633,40</w:t>
            </w:r>
          </w:p>
        </w:tc>
      </w:tr>
      <w:tr w:rsidR="00700355" w:rsidRPr="00B3420F" w14:paraId="406F171E" w14:textId="77777777" w:rsidTr="00A05313">
        <w:tc>
          <w:tcPr>
            <w:tcW w:w="561" w:type="dxa"/>
            <w:vAlign w:val="center"/>
          </w:tcPr>
          <w:p w14:paraId="567281BC" w14:textId="77777777" w:rsidR="00700355" w:rsidRPr="00B3420F" w:rsidRDefault="00700355" w:rsidP="00A05313">
            <w:pPr>
              <w:contextualSpacing/>
              <w:jc w:val="center"/>
            </w:pPr>
            <w:r>
              <w:t>3.</w:t>
            </w:r>
          </w:p>
        </w:tc>
        <w:tc>
          <w:tcPr>
            <w:tcW w:w="3970" w:type="dxa"/>
            <w:vAlign w:val="center"/>
          </w:tcPr>
          <w:p w14:paraId="01E7F99E" w14:textId="77777777" w:rsidR="00700355" w:rsidRPr="00B3420F" w:rsidRDefault="00700355" w:rsidP="00A05313">
            <w:pPr>
              <w:contextualSpacing/>
            </w:pPr>
            <w:r w:rsidRPr="004E41AD">
              <w:t xml:space="preserve">деревня </w:t>
            </w:r>
            <w:proofErr w:type="spellStart"/>
            <w:r w:rsidRPr="004E41AD">
              <w:t>Пучково</w:t>
            </w:r>
            <w:proofErr w:type="spellEnd"/>
            <w:r w:rsidRPr="004E41AD">
              <w:t>, вблизи д.25Г</w:t>
            </w:r>
          </w:p>
        </w:tc>
        <w:tc>
          <w:tcPr>
            <w:tcW w:w="3261" w:type="dxa"/>
            <w:vAlign w:val="center"/>
          </w:tcPr>
          <w:p w14:paraId="3B5FE097" w14:textId="77777777" w:rsidR="00700355" w:rsidRPr="00B3420F" w:rsidRDefault="00700355" w:rsidP="00A05313">
            <w:pPr>
              <w:contextualSpacing/>
            </w:pPr>
            <w:r>
              <w:t>Устройство места накопления отходов – 3 шт.</w:t>
            </w:r>
          </w:p>
        </w:tc>
        <w:tc>
          <w:tcPr>
            <w:tcW w:w="2126" w:type="dxa"/>
            <w:vAlign w:val="center"/>
          </w:tcPr>
          <w:p w14:paraId="6837D18E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2 978 118,51</w:t>
            </w:r>
          </w:p>
        </w:tc>
      </w:tr>
      <w:tr w:rsidR="00700355" w:rsidRPr="00B3420F" w14:paraId="5DE87946" w14:textId="77777777" w:rsidTr="00A05313">
        <w:tc>
          <w:tcPr>
            <w:tcW w:w="561" w:type="dxa"/>
            <w:vAlign w:val="center"/>
          </w:tcPr>
          <w:p w14:paraId="00D6AE46" w14:textId="77777777" w:rsidR="00700355" w:rsidRPr="00B3420F" w:rsidRDefault="00700355" w:rsidP="00A05313">
            <w:pPr>
              <w:contextualSpacing/>
              <w:jc w:val="center"/>
            </w:pPr>
            <w:r>
              <w:t>4.</w:t>
            </w:r>
          </w:p>
        </w:tc>
        <w:tc>
          <w:tcPr>
            <w:tcW w:w="3970" w:type="dxa"/>
            <w:vAlign w:val="center"/>
          </w:tcPr>
          <w:p w14:paraId="46E854C6" w14:textId="77777777" w:rsidR="00700355" w:rsidRPr="00B3420F" w:rsidRDefault="00700355" w:rsidP="00A05313">
            <w:pPr>
              <w:contextualSpacing/>
            </w:pPr>
            <w:r w:rsidRPr="004E41AD">
              <w:t>деревня Жуковка, улица Совхозная, вблизи д. 29</w:t>
            </w:r>
          </w:p>
        </w:tc>
        <w:tc>
          <w:tcPr>
            <w:tcW w:w="3261" w:type="dxa"/>
            <w:vAlign w:val="center"/>
          </w:tcPr>
          <w:p w14:paraId="5A090340" w14:textId="77777777" w:rsidR="00700355" w:rsidRPr="00B3420F" w:rsidRDefault="00700355" w:rsidP="00A05313">
            <w:pPr>
              <w:contextualSpacing/>
            </w:pPr>
            <w:r>
              <w:t>Устройство места накопления отходов – 2 шт.</w:t>
            </w:r>
          </w:p>
        </w:tc>
        <w:tc>
          <w:tcPr>
            <w:tcW w:w="2126" w:type="dxa"/>
            <w:vAlign w:val="center"/>
          </w:tcPr>
          <w:p w14:paraId="26CE92F5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1 361 206,17</w:t>
            </w:r>
          </w:p>
        </w:tc>
      </w:tr>
      <w:tr w:rsidR="00700355" w:rsidRPr="00B3420F" w14:paraId="0344D8E4" w14:textId="77777777" w:rsidTr="00A05313">
        <w:tc>
          <w:tcPr>
            <w:tcW w:w="561" w:type="dxa"/>
            <w:vAlign w:val="center"/>
          </w:tcPr>
          <w:p w14:paraId="3A815C14" w14:textId="77777777" w:rsidR="00700355" w:rsidRPr="00B3420F" w:rsidRDefault="00700355" w:rsidP="00A05313">
            <w:pPr>
              <w:contextualSpacing/>
              <w:jc w:val="center"/>
            </w:pPr>
            <w:r>
              <w:t>5.</w:t>
            </w:r>
          </w:p>
        </w:tc>
        <w:tc>
          <w:tcPr>
            <w:tcW w:w="3970" w:type="dxa"/>
            <w:vAlign w:val="center"/>
          </w:tcPr>
          <w:p w14:paraId="0FB64974" w14:textId="77777777" w:rsidR="00700355" w:rsidRPr="00B3420F" w:rsidRDefault="00700355" w:rsidP="00A05313">
            <w:pPr>
              <w:contextualSpacing/>
            </w:pPr>
            <w:proofErr w:type="spellStart"/>
            <w:r w:rsidRPr="004E41AD">
              <w:t>Мкр</w:t>
            </w:r>
            <w:proofErr w:type="spellEnd"/>
            <w:r w:rsidRPr="004E41AD">
              <w:t xml:space="preserve">. </w:t>
            </w:r>
            <w:r>
              <w:rPr>
                <w:lang w:val="en-US"/>
              </w:rPr>
              <w:t>“</w:t>
            </w:r>
            <w:r w:rsidRPr="004E41AD">
              <w:t>В</w:t>
            </w:r>
            <w:r>
              <w:rPr>
                <w:lang w:val="en-US"/>
              </w:rPr>
              <w:t>”</w:t>
            </w:r>
            <w:r w:rsidRPr="004E41AD">
              <w:t xml:space="preserve"> (г.</w:t>
            </w:r>
            <w:r>
              <w:rPr>
                <w:lang w:val="en-US"/>
              </w:rPr>
              <w:t xml:space="preserve"> </w:t>
            </w:r>
            <w:r w:rsidRPr="004E41AD">
              <w:t>Троицк) 1, 10, 11, 12, 14, 2</w:t>
            </w:r>
          </w:p>
        </w:tc>
        <w:tc>
          <w:tcPr>
            <w:tcW w:w="3261" w:type="dxa"/>
            <w:vAlign w:val="center"/>
          </w:tcPr>
          <w:p w14:paraId="5F2CA6FA" w14:textId="77777777" w:rsidR="00700355" w:rsidRPr="00B3420F" w:rsidRDefault="00700355" w:rsidP="00A05313">
            <w:pPr>
              <w:contextualSpacing/>
            </w:pPr>
            <w:r>
              <w:t>Устройство места накопления отходов – 6 шт.</w:t>
            </w:r>
          </w:p>
        </w:tc>
        <w:tc>
          <w:tcPr>
            <w:tcW w:w="2126" w:type="dxa"/>
            <w:vAlign w:val="center"/>
          </w:tcPr>
          <w:p w14:paraId="4F0EBBBB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594 000,00</w:t>
            </w:r>
          </w:p>
        </w:tc>
      </w:tr>
      <w:tr w:rsidR="00700355" w:rsidRPr="00B3420F" w14:paraId="21F61E85" w14:textId="77777777" w:rsidTr="00A05313">
        <w:tc>
          <w:tcPr>
            <w:tcW w:w="561" w:type="dxa"/>
            <w:vAlign w:val="center"/>
          </w:tcPr>
          <w:p w14:paraId="03416226" w14:textId="77777777" w:rsidR="00700355" w:rsidRDefault="00700355" w:rsidP="00A05313">
            <w:pPr>
              <w:contextualSpacing/>
              <w:jc w:val="center"/>
            </w:pPr>
            <w:r>
              <w:t>6.</w:t>
            </w:r>
          </w:p>
        </w:tc>
        <w:tc>
          <w:tcPr>
            <w:tcW w:w="3970" w:type="dxa"/>
            <w:vAlign w:val="center"/>
          </w:tcPr>
          <w:p w14:paraId="7E5EEB93" w14:textId="77777777" w:rsidR="00700355" w:rsidRPr="006D5B3F" w:rsidRDefault="00700355" w:rsidP="00A05313">
            <w:pPr>
              <w:contextualSpacing/>
            </w:pPr>
            <w:r w:rsidRPr="004E41AD">
              <w:t>г. Троицк, ул. Лагерная, вблизи д.2</w:t>
            </w:r>
          </w:p>
        </w:tc>
        <w:tc>
          <w:tcPr>
            <w:tcW w:w="3261" w:type="dxa"/>
            <w:vAlign w:val="center"/>
          </w:tcPr>
          <w:p w14:paraId="1A8057D7" w14:textId="77777777" w:rsidR="00700355" w:rsidRDefault="00700355" w:rsidP="00A05313">
            <w:pPr>
              <w:contextualSpacing/>
            </w:pPr>
            <w:r>
              <w:t>Устройство места накопления отходов – 3 шт.</w:t>
            </w:r>
          </w:p>
        </w:tc>
        <w:tc>
          <w:tcPr>
            <w:tcW w:w="2126" w:type="dxa"/>
            <w:vAlign w:val="center"/>
          </w:tcPr>
          <w:p w14:paraId="48B6A574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297 000,00</w:t>
            </w:r>
          </w:p>
        </w:tc>
      </w:tr>
      <w:tr w:rsidR="00700355" w:rsidRPr="00B3420F" w14:paraId="4FCD7C6F" w14:textId="77777777" w:rsidTr="00A05313">
        <w:tc>
          <w:tcPr>
            <w:tcW w:w="561" w:type="dxa"/>
            <w:vAlign w:val="center"/>
          </w:tcPr>
          <w:p w14:paraId="79FDA3D0" w14:textId="77777777" w:rsidR="00700355" w:rsidRDefault="00700355" w:rsidP="00A05313">
            <w:pPr>
              <w:contextualSpacing/>
              <w:jc w:val="center"/>
            </w:pPr>
            <w:r>
              <w:t>7.</w:t>
            </w:r>
          </w:p>
        </w:tc>
        <w:tc>
          <w:tcPr>
            <w:tcW w:w="3970" w:type="dxa"/>
            <w:vAlign w:val="center"/>
          </w:tcPr>
          <w:p w14:paraId="1282580E" w14:textId="77777777" w:rsidR="00700355" w:rsidRPr="006D5B3F" w:rsidRDefault="00700355" w:rsidP="00A05313">
            <w:pPr>
              <w:contextualSpacing/>
            </w:pPr>
            <w:proofErr w:type="spellStart"/>
            <w:r w:rsidRPr="004E41AD">
              <w:t>Нововатутинская</w:t>
            </w:r>
            <w:proofErr w:type="spellEnd"/>
            <w:r w:rsidRPr="004E41AD">
              <w:t xml:space="preserve"> 1-я улица 1; </w:t>
            </w:r>
            <w:proofErr w:type="spellStart"/>
            <w:r w:rsidRPr="004E41AD">
              <w:t>Нововатутинская</w:t>
            </w:r>
            <w:proofErr w:type="spellEnd"/>
            <w:r w:rsidRPr="004E41AD">
              <w:t xml:space="preserve"> 6-я улица 1, 3, 3 к.2, 5</w:t>
            </w:r>
          </w:p>
        </w:tc>
        <w:tc>
          <w:tcPr>
            <w:tcW w:w="3261" w:type="dxa"/>
            <w:vAlign w:val="center"/>
          </w:tcPr>
          <w:p w14:paraId="2D78BD5F" w14:textId="77777777" w:rsidR="00700355" w:rsidRDefault="00700355" w:rsidP="00A05313">
            <w:pPr>
              <w:contextualSpacing/>
            </w:pPr>
            <w:r>
              <w:t>Устройство места накопления отходов – 6 шт.</w:t>
            </w:r>
          </w:p>
        </w:tc>
        <w:tc>
          <w:tcPr>
            <w:tcW w:w="2126" w:type="dxa"/>
            <w:vAlign w:val="center"/>
          </w:tcPr>
          <w:p w14:paraId="0C05A667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5</w:t>
            </w:r>
            <w:r w:rsidRPr="00DC4D7D">
              <w:rPr>
                <w:lang w:val="en-US"/>
              </w:rPr>
              <w:t> </w:t>
            </w:r>
            <w:r w:rsidRPr="00DC4D7D">
              <w:t>350</w:t>
            </w:r>
            <w:r w:rsidRPr="00DC4D7D">
              <w:rPr>
                <w:lang w:val="en-US"/>
              </w:rPr>
              <w:t xml:space="preserve"> </w:t>
            </w:r>
            <w:r w:rsidRPr="00DC4D7D">
              <w:t>899,94</w:t>
            </w:r>
          </w:p>
        </w:tc>
      </w:tr>
      <w:tr w:rsidR="00700355" w:rsidRPr="00B3420F" w14:paraId="0B9FE49B" w14:textId="77777777" w:rsidTr="00A05313">
        <w:tc>
          <w:tcPr>
            <w:tcW w:w="561" w:type="dxa"/>
            <w:vAlign w:val="center"/>
          </w:tcPr>
          <w:p w14:paraId="192B7EF3" w14:textId="77777777" w:rsidR="00700355" w:rsidRDefault="00700355" w:rsidP="00A05313">
            <w:pPr>
              <w:contextualSpacing/>
              <w:jc w:val="center"/>
            </w:pPr>
            <w:r>
              <w:t>8.</w:t>
            </w:r>
          </w:p>
        </w:tc>
        <w:tc>
          <w:tcPr>
            <w:tcW w:w="3970" w:type="dxa"/>
            <w:vAlign w:val="center"/>
          </w:tcPr>
          <w:p w14:paraId="34B1F4D6" w14:textId="77777777" w:rsidR="00700355" w:rsidRPr="006D5B3F" w:rsidRDefault="00700355" w:rsidP="00A05313">
            <w:pPr>
              <w:contextualSpacing/>
            </w:pPr>
            <w:r w:rsidRPr="003C2890">
              <w:t xml:space="preserve">улица 1-я </w:t>
            </w:r>
            <w:proofErr w:type="spellStart"/>
            <w:r w:rsidRPr="003C2890">
              <w:t>Нововатутинская</w:t>
            </w:r>
            <w:proofErr w:type="spellEnd"/>
            <w:r>
              <w:t>,</w:t>
            </w:r>
            <w:r w:rsidRPr="003C2890">
              <w:t xml:space="preserve"> дом 3</w:t>
            </w:r>
          </w:p>
        </w:tc>
        <w:tc>
          <w:tcPr>
            <w:tcW w:w="3261" w:type="dxa"/>
            <w:vAlign w:val="center"/>
          </w:tcPr>
          <w:p w14:paraId="2A0A974D" w14:textId="77777777" w:rsidR="00700355" w:rsidRDefault="00700355" w:rsidP="00A05313">
            <w:pPr>
              <w:contextualSpacing/>
            </w:pPr>
            <w:r>
              <w:t>Устройство места накопления отходов – 2 шт.</w:t>
            </w:r>
          </w:p>
        </w:tc>
        <w:tc>
          <w:tcPr>
            <w:tcW w:w="2126" w:type="dxa"/>
            <w:vAlign w:val="center"/>
          </w:tcPr>
          <w:p w14:paraId="735B2B7A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2 402 899,98</w:t>
            </w:r>
          </w:p>
        </w:tc>
      </w:tr>
      <w:tr w:rsidR="00700355" w:rsidRPr="00B3420F" w14:paraId="69EB82B5" w14:textId="77777777" w:rsidTr="00A05313">
        <w:tc>
          <w:tcPr>
            <w:tcW w:w="561" w:type="dxa"/>
            <w:vAlign w:val="center"/>
          </w:tcPr>
          <w:p w14:paraId="1011B666" w14:textId="77777777" w:rsidR="00700355" w:rsidRDefault="00700355" w:rsidP="00A05313">
            <w:pPr>
              <w:contextualSpacing/>
              <w:jc w:val="center"/>
            </w:pPr>
            <w:r>
              <w:t>9.</w:t>
            </w:r>
          </w:p>
        </w:tc>
        <w:tc>
          <w:tcPr>
            <w:tcW w:w="3970" w:type="dxa"/>
            <w:vAlign w:val="center"/>
          </w:tcPr>
          <w:p w14:paraId="128F215A" w14:textId="77777777" w:rsidR="00700355" w:rsidRPr="006D5B3F" w:rsidRDefault="00700355" w:rsidP="00A05313">
            <w:pPr>
              <w:contextualSpacing/>
            </w:pPr>
            <w:r w:rsidRPr="003C2890">
              <w:t xml:space="preserve">улица 1-я </w:t>
            </w:r>
            <w:proofErr w:type="spellStart"/>
            <w:r w:rsidRPr="003C2890">
              <w:t>Нововатутинская</w:t>
            </w:r>
            <w:proofErr w:type="spellEnd"/>
            <w:r>
              <w:t>,</w:t>
            </w:r>
            <w:r w:rsidRPr="003C2890">
              <w:t xml:space="preserve"> дом </w:t>
            </w:r>
            <w:r>
              <w:t>5</w:t>
            </w:r>
          </w:p>
        </w:tc>
        <w:tc>
          <w:tcPr>
            <w:tcW w:w="3261" w:type="dxa"/>
            <w:vAlign w:val="center"/>
          </w:tcPr>
          <w:p w14:paraId="17FF3950" w14:textId="77777777" w:rsidR="00700355" w:rsidRDefault="00700355" w:rsidP="00A05313">
            <w:pPr>
              <w:contextualSpacing/>
            </w:pPr>
            <w:r>
              <w:t>Устройство места накопления отходов – 3 шт.</w:t>
            </w:r>
          </w:p>
        </w:tc>
        <w:tc>
          <w:tcPr>
            <w:tcW w:w="2126" w:type="dxa"/>
            <w:vAlign w:val="center"/>
          </w:tcPr>
          <w:p w14:paraId="35466DB5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3 139 899,97</w:t>
            </w:r>
          </w:p>
        </w:tc>
      </w:tr>
      <w:tr w:rsidR="00700355" w:rsidRPr="00B3420F" w14:paraId="32BAE38F" w14:textId="77777777" w:rsidTr="00A05313">
        <w:tc>
          <w:tcPr>
            <w:tcW w:w="561" w:type="dxa"/>
            <w:vAlign w:val="center"/>
          </w:tcPr>
          <w:p w14:paraId="0B023E50" w14:textId="77777777" w:rsidR="00700355" w:rsidRDefault="00700355" w:rsidP="00A05313">
            <w:pPr>
              <w:contextualSpacing/>
              <w:jc w:val="center"/>
            </w:pPr>
            <w:r>
              <w:t>10.</w:t>
            </w:r>
          </w:p>
        </w:tc>
        <w:tc>
          <w:tcPr>
            <w:tcW w:w="3970" w:type="dxa"/>
            <w:vAlign w:val="center"/>
          </w:tcPr>
          <w:p w14:paraId="701D2D65" w14:textId="77777777" w:rsidR="00700355" w:rsidRPr="006D5B3F" w:rsidRDefault="00700355" w:rsidP="00A05313">
            <w:pPr>
              <w:contextualSpacing/>
            </w:pPr>
            <w:r w:rsidRPr="003C2890">
              <w:t xml:space="preserve">ул. 2-я </w:t>
            </w:r>
            <w:proofErr w:type="spellStart"/>
            <w:r w:rsidRPr="003C2890">
              <w:t>Нововатутинская</w:t>
            </w:r>
            <w:proofErr w:type="spellEnd"/>
            <w:r w:rsidRPr="003C2890">
              <w:t xml:space="preserve"> дом 1, 3, 5</w:t>
            </w:r>
          </w:p>
        </w:tc>
        <w:tc>
          <w:tcPr>
            <w:tcW w:w="3261" w:type="dxa"/>
            <w:vAlign w:val="center"/>
          </w:tcPr>
          <w:p w14:paraId="2A636D96" w14:textId="77777777" w:rsidR="00700355" w:rsidRDefault="00700355" w:rsidP="00A05313">
            <w:pPr>
              <w:contextualSpacing/>
            </w:pPr>
            <w:r>
              <w:t>Устройство места накопления отходов – 5 шт.</w:t>
            </w:r>
          </w:p>
        </w:tc>
        <w:tc>
          <w:tcPr>
            <w:tcW w:w="2126" w:type="dxa"/>
            <w:vAlign w:val="center"/>
          </w:tcPr>
          <w:p w14:paraId="436FCA91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3 876 899,97</w:t>
            </w:r>
          </w:p>
        </w:tc>
      </w:tr>
      <w:tr w:rsidR="00700355" w:rsidRPr="00B3420F" w14:paraId="2622FDE2" w14:textId="77777777" w:rsidTr="00A05313">
        <w:tc>
          <w:tcPr>
            <w:tcW w:w="561" w:type="dxa"/>
            <w:vAlign w:val="center"/>
          </w:tcPr>
          <w:p w14:paraId="46B8B858" w14:textId="77777777" w:rsidR="00700355" w:rsidRDefault="00700355" w:rsidP="00A05313">
            <w:pPr>
              <w:contextualSpacing/>
              <w:jc w:val="center"/>
            </w:pPr>
            <w:r>
              <w:t>11.</w:t>
            </w:r>
          </w:p>
        </w:tc>
        <w:tc>
          <w:tcPr>
            <w:tcW w:w="3970" w:type="dxa"/>
            <w:vAlign w:val="center"/>
          </w:tcPr>
          <w:p w14:paraId="3784E82D" w14:textId="77777777" w:rsidR="00700355" w:rsidRPr="006D5B3F" w:rsidRDefault="00700355" w:rsidP="00A05313">
            <w:pPr>
              <w:contextualSpacing/>
            </w:pPr>
            <w:r w:rsidRPr="003C2890">
              <w:t xml:space="preserve">ул. 3-я </w:t>
            </w:r>
            <w:proofErr w:type="spellStart"/>
            <w:r w:rsidRPr="003C2890">
              <w:t>Нововатутинская</w:t>
            </w:r>
            <w:proofErr w:type="spellEnd"/>
            <w:r>
              <w:t>,</w:t>
            </w:r>
            <w:r w:rsidRPr="003C2890">
              <w:t xml:space="preserve"> дом 11, 9; </w:t>
            </w:r>
            <w:proofErr w:type="spellStart"/>
            <w:r w:rsidRPr="003C2890">
              <w:t>Нововатутинский</w:t>
            </w:r>
            <w:proofErr w:type="spellEnd"/>
            <w:r w:rsidRPr="003C2890">
              <w:t xml:space="preserve"> просп. дом 11, 13</w:t>
            </w:r>
          </w:p>
        </w:tc>
        <w:tc>
          <w:tcPr>
            <w:tcW w:w="3261" w:type="dxa"/>
            <w:vAlign w:val="center"/>
          </w:tcPr>
          <w:p w14:paraId="00CBE8E2" w14:textId="77777777" w:rsidR="00700355" w:rsidRDefault="00700355" w:rsidP="00A05313">
            <w:pPr>
              <w:contextualSpacing/>
            </w:pPr>
            <w:r>
              <w:t>Устройство места накопления отходов – 3 шт.</w:t>
            </w:r>
          </w:p>
        </w:tc>
        <w:tc>
          <w:tcPr>
            <w:tcW w:w="2126" w:type="dxa"/>
            <w:vAlign w:val="center"/>
          </w:tcPr>
          <w:p w14:paraId="29B1D41C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3 139 899,97</w:t>
            </w:r>
          </w:p>
        </w:tc>
      </w:tr>
      <w:tr w:rsidR="00700355" w:rsidRPr="00B3420F" w14:paraId="19654F81" w14:textId="77777777" w:rsidTr="00A05313">
        <w:tc>
          <w:tcPr>
            <w:tcW w:w="561" w:type="dxa"/>
            <w:vAlign w:val="center"/>
          </w:tcPr>
          <w:p w14:paraId="27727F90" w14:textId="77777777" w:rsidR="00700355" w:rsidRDefault="00700355" w:rsidP="00A05313">
            <w:pPr>
              <w:contextualSpacing/>
              <w:jc w:val="center"/>
            </w:pPr>
            <w:r>
              <w:t>12.</w:t>
            </w:r>
          </w:p>
        </w:tc>
        <w:tc>
          <w:tcPr>
            <w:tcW w:w="3970" w:type="dxa"/>
            <w:vAlign w:val="center"/>
          </w:tcPr>
          <w:p w14:paraId="6E9478D6" w14:textId="77777777" w:rsidR="00700355" w:rsidRPr="006D5B3F" w:rsidRDefault="00700355" w:rsidP="00A05313">
            <w:pPr>
              <w:contextualSpacing/>
            </w:pPr>
            <w:r w:rsidRPr="003C2890">
              <w:t xml:space="preserve">ул. 3-я </w:t>
            </w:r>
            <w:proofErr w:type="spellStart"/>
            <w:r w:rsidRPr="003C2890">
              <w:t>Нововатутинская</w:t>
            </w:r>
            <w:proofErr w:type="spellEnd"/>
            <w:r w:rsidRPr="003C2890">
              <w:t xml:space="preserve"> дом 13 к.1, 13 к.2; ул. 5-я </w:t>
            </w:r>
            <w:proofErr w:type="spellStart"/>
            <w:r w:rsidRPr="003C2890">
              <w:t>Нововатутинская</w:t>
            </w:r>
            <w:proofErr w:type="spellEnd"/>
            <w:r w:rsidRPr="003C2890">
              <w:t xml:space="preserve"> дом 9; </w:t>
            </w:r>
            <w:proofErr w:type="spellStart"/>
            <w:r w:rsidRPr="003C2890">
              <w:t>Нововатутинский</w:t>
            </w:r>
            <w:proofErr w:type="spellEnd"/>
            <w:r w:rsidRPr="003C2890">
              <w:t xml:space="preserve"> просп. дом 7, 9</w:t>
            </w:r>
          </w:p>
        </w:tc>
        <w:tc>
          <w:tcPr>
            <w:tcW w:w="3261" w:type="dxa"/>
            <w:vAlign w:val="center"/>
          </w:tcPr>
          <w:p w14:paraId="50EC90CE" w14:textId="77777777" w:rsidR="00700355" w:rsidRDefault="00700355" w:rsidP="00A05313">
            <w:pPr>
              <w:contextualSpacing/>
            </w:pPr>
            <w:r>
              <w:t>Устройство места накопления отходов – 3 шт.</w:t>
            </w:r>
          </w:p>
        </w:tc>
        <w:tc>
          <w:tcPr>
            <w:tcW w:w="2126" w:type="dxa"/>
            <w:vAlign w:val="center"/>
          </w:tcPr>
          <w:p w14:paraId="1E7C1604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2 402 899,98</w:t>
            </w:r>
          </w:p>
        </w:tc>
      </w:tr>
      <w:tr w:rsidR="00700355" w:rsidRPr="00B3420F" w14:paraId="5F4B0CA2" w14:textId="77777777" w:rsidTr="00A05313">
        <w:tc>
          <w:tcPr>
            <w:tcW w:w="561" w:type="dxa"/>
            <w:vAlign w:val="center"/>
          </w:tcPr>
          <w:p w14:paraId="5EA7B63E" w14:textId="77777777" w:rsidR="00700355" w:rsidRDefault="00700355" w:rsidP="00A05313">
            <w:pPr>
              <w:contextualSpacing/>
              <w:jc w:val="center"/>
            </w:pPr>
            <w:r>
              <w:lastRenderedPageBreak/>
              <w:t>13.</w:t>
            </w:r>
          </w:p>
        </w:tc>
        <w:tc>
          <w:tcPr>
            <w:tcW w:w="3970" w:type="dxa"/>
            <w:vAlign w:val="center"/>
          </w:tcPr>
          <w:p w14:paraId="63075312" w14:textId="77777777" w:rsidR="00700355" w:rsidRPr="006D5B3F" w:rsidRDefault="00700355" w:rsidP="00A05313">
            <w:pPr>
              <w:contextualSpacing/>
            </w:pPr>
            <w:r w:rsidRPr="003C2890">
              <w:t xml:space="preserve">ул. 3-я </w:t>
            </w:r>
            <w:proofErr w:type="spellStart"/>
            <w:r w:rsidRPr="003C2890">
              <w:t>Нововатутинская</w:t>
            </w:r>
            <w:proofErr w:type="spellEnd"/>
            <w:r>
              <w:t>,</w:t>
            </w:r>
            <w:r w:rsidRPr="003C2890">
              <w:t xml:space="preserve"> дом 7</w:t>
            </w:r>
          </w:p>
        </w:tc>
        <w:tc>
          <w:tcPr>
            <w:tcW w:w="3261" w:type="dxa"/>
            <w:vAlign w:val="center"/>
          </w:tcPr>
          <w:p w14:paraId="2B0ABE9E" w14:textId="77777777" w:rsidR="00700355" w:rsidRDefault="00700355" w:rsidP="00A05313">
            <w:pPr>
              <w:contextualSpacing/>
            </w:pPr>
            <w:r>
              <w:t>Устройство места накопления отходов – 5 шт.</w:t>
            </w:r>
          </w:p>
        </w:tc>
        <w:tc>
          <w:tcPr>
            <w:tcW w:w="2126" w:type="dxa"/>
            <w:vAlign w:val="center"/>
          </w:tcPr>
          <w:p w14:paraId="563F8E83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3 876 899,97</w:t>
            </w:r>
          </w:p>
        </w:tc>
      </w:tr>
      <w:tr w:rsidR="00700355" w:rsidRPr="00B3420F" w14:paraId="63DB25D4" w14:textId="77777777" w:rsidTr="00A05313">
        <w:tc>
          <w:tcPr>
            <w:tcW w:w="561" w:type="dxa"/>
            <w:vAlign w:val="center"/>
          </w:tcPr>
          <w:p w14:paraId="5D3082E8" w14:textId="77777777" w:rsidR="00700355" w:rsidRDefault="00700355" w:rsidP="00A05313">
            <w:pPr>
              <w:contextualSpacing/>
              <w:jc w:val="center"/>
            </w:pPr>
            <w:r>
              <w:t>14.</w:t>
            </w:r>
          </w:p>
        </w:tc>
        <w:tc>
          <w:tcPr>
            <w:tcW w:w="3970" w:type="dxa"/>
            <w:vAlign w:val="center"/>
          </w:tcPr>
          <w:p w14:paraId="291AF93E" w14:textId="77777777" w:rsidR="00700355" w:rsidRPr="006D5B3F" w:rsidRDefault="00700355" w:rsidP="00A05313">
            <w:pPr>
              <w:contextualSpacing/>
            </w:pPr>
            <w:r w:rsidRPr="003C2890">
              <w:t xml:space="preserve">ул. 3-я </w:t>
            </w:r>
            <w:proofErr w:type="spellStart"/>
            <w:r w:rsidRPr="003C2890">
              <w:t>Нововатутинская</w:t>
            </w:r>
            <w:proofErr w:type="spellEnd"/>
            <w:r w:rsidRPr="003C2890">
              <w:t xml:space="preserve"> д. 8</w:t>
            </w:r>
          </w:p>
        </w:tc>
        <w:tc>
          <w:tcPr>
            <w:tcW w:w="3261" w:type="dxa"/>
            <w:vAlign w:val="center"/>
          </w:tcPr>
          <w:p w14:paraId="0AD875C6" w14:textId="77777777" w:rsidR="00700355" w:rsidRDefault="00700355" w:rsidP="00A05313">
            <w:pPr>
              <w:contextualSpacing/>
            </w:pPr>
            <w:r>
              <w:t>Устройство места накопления отходов – 4 шт.</w:t>
            </w:r>
          </w:p>
        </w:tc>
        <w:tc>
          <w:tcPr>
            <w:tcW w:w="2126" w:type="dxa"/>
            <w:vAlign w:val="center"/>
          </w:tcPr>
          <w:p w14:paraId="2D2AF3E3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4 245 399,96</w:t>
            </w:r>
          </w:p>
        </w:tc>
      </w:tr>
      <w:tr w:rsidR="00700355" w:rsidRPr="00B3420F" w14:paraId="62729A8F" w14:textId="77777777" w:rsidTr="00A05313">
        <w:tc>
          <w:tcPr>
            <w:tcW w:w="561" w:type="dxa"/>
            <w:vAlign w:val="center"/>
          </w:tcPr>
          <w:p w14:paraId="6947121A" w14:textId="77777777" w:rsidR="00700355" w:rsidRDefault="00700355" w:rsidP="00A05313">
            <w:pPr>
              <w:contextualSpacing/>
              <w:jc w:val="center"/>
            </w:pPr>
            <w:r>
              <w:t>15.</w:t>
            </w:r>
          </w:p>
        </w:tc>
        <w:tc>
          <w:tcPr>
            <w:tcW w:w="3970" w:type="dxa"/>
            <w:vAlign w:val="center"/>
          </w:tcPr>
          <w:p w14:paraId="668E5259" w14:textId="77777777" w:rsidR="00700355" w:rsidRPr="006D5B3F" w:rsidRDefault="00700355" w:rsidP="00A05313">
            <w:pPr>
              <w:contextualSpacing/>
            </w:pPr>
            <w:r w:rsidRPr="003C2890">
              <w:t>Дмитрия Рябинкина ул. (</w:t>
            </w:r>
            <w:proofErr w:type="spellStart"/>
            <w:r w:rsidRPr="003C2890">
              <w:t>п</w:t>
            </w:r>
            <w:proofErr w:type="gramStart"/>
            <w:r w:rsidRPr="003C2890">
              <w:t>.Д</w:t>
            </w:r>
            <w:proofErr w:type="gramEnd"/>
            <w:r w:rsidRPr="003C2890">
              <w:t>есеновское</w:t>
            </w:r>
            <w:proofErr w:type="spellEnd"/>
            <w:r w:rsidRPr="003C2890">
              <w:t>) 1</w:t>
            </w:r>
          </w:p>
        </w:tc>
        <w:tc>
          <w:tcPr>
            <w:tcW w:w="3261" w:type="dxa"/>
            <w:vAlign w:val="center"/>
          </w:tcPr>
          <w:p w14:paraId="7CFA178A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216608F6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1 297 399,99</w:t>
            </w:r>
          </w:p>
        </w:tc>
      </w:tr>
      <w:tr w:rsidR="00700355" w:rsidRPr="00B3420F" w14:paraId="50A610DF" w14:textId="77777777" w:rsidTr="00A05313">
        <w:tc>
          <w:tcPr>
            <w:tcW w:w="561" w:type="dxa"/>
            <w:vAlign w:val="center"/>
          </w:tcPr>
          <w:p w14:paraId="61A04DF1" w14:textId="77777777" w:rsidR="00700355" w:rsidRDefault="00700355" w:rsidP="00A05313">
            <w:pPr>
              <w:contextualSpacing/>
              <w:jc w:val="center"/>
            </w:pPr>
            <w:r>
              <w:t>16.</w:t>
            </w:r>
          </w:p>
        </w:tc>
        <w:tc>
          <w:tcPr>
            <w:tcW w:w="3970" w:type="dxa"/>
            <w:vAlign w:val="center"/>
          </w:tcPr>
          <w:p w14:paraId="5DDB0944" w14:textId="77777777" w:rsidR="00700355" w:rsidRPr="006D5B3F" w:rsidRDefault="00700355" w:rsidP="00A05313">
            <w:pPr>
              <w:contextualSpacing/>
            </w:pPr>
            <w:r w:rsidRPr="003C2890">
              <w:t>Дмитрия Рябинкина ул. (</w:t>
            </w:r>
            <w:proofErr w:type="spellStart"/>
            <w:r w:rsidRPr="003C2890">
              <w:t>п</w:t>
            </w:r>
            <w:proofErr w:type="gramStart"/>
            <w:r w:rsidRPr="003C2890">
              <w:t>.Д</w:t>
            </w:r>
            <w:proofErr w:type="gramEnd"/>
            <w:r w:rsidRPr="003C2890">
              <w:t>есеновское</w:t>
            </w:r>
            <w:proofErr w:type="spellEnd"/>
            <w:r w:rsidRPr="003C2890">
              <w:t>) 2 к.1, 2 к.2, 4 к.1, 4 к.2</w:t>
            </w:r>
          </w:p>
        </w:tc>
        <w:tc>
          <w:tcPr>
            <w:tcW w:w="3261" w:type="dxa"/>
            <w:vAlign w:val="center"/>
          </w:tcPr>
          <w:p w14:paraId="36FF5311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7C227316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2 402 899,98</w:t>
            </w:r>
          </w:p>
        </w:tc>
      </w:tr>
      <w:tr w:rsidR="00700355" w:rsidRPr="00B3420F" w14:paraId="76CE5831" w14:textId="77777777" w:rsidTr="00A05313">
        <w:tc>
          <w:tcPr>
            <w:tcW w:w="561" w:type="dxa"/>
            <w:vAlign w:val="center"/>
          </w:tcPr>
          <w:p w14:paraId="0DE21AD9" w14:textId="77777777" w:rsidR="00700355" w:rsidRDefault="00700355" w:rsidP="00A05313">
            <w:pPr>
              <w:contextualSpacing/>
              <w:jc w:val="center"/>
            </w:pPr>
            <w:r>
              <w:t>17.</w:t>
            </w:r>
          </w:p>
        </w:tc>
        <w:tc>
          <w:tcPr>
            <w:tcW w:w="3970" w:type="dxa"/>
            <w:vAlign w:val="center"/>
          </w:tcPr>
          <w:p w14:paraId="362CB686" w14:textId="77777777" w:rsidR="00700355" w:rsidRPr="006D5B3F" w:rsidRDefault="00700355" w:rsidP="00A05313">
            <w:pPr>
              <w:contextualSpacing/>
            </w:pPr>
            <w:proofErr w:type="spellStart"/>
            <w:r w:rsidRPr="003C2890">
              <w:t>Ватутинская</w:t>
            </w:r>
            <w:proofErr w:type="spellEnd"/>
            <w:r w:rsidRPr="003C2890">
              <w:t xml:space="preserve"> 1-я ул. (</w:t>
            </w:r>
            <w:proofErr w:type="spellStart"/>
            <w:r w:rsidRPr="003C2890">
              <w:t>п</w:t>
            </w:r>
            <w:proofErr w:type="gramStart"/>
            <w:r w:rsidRPr="003C2890">
              <w:t>.Д</w:t>
            </w:r>
            <w:proofErr w:type="gramEnd"/>
            <w:r w:rsidRPr="003C2890">
              <w:t>есеновское</w:t>
            </w:r>
            <w:proofErr w:type="spellEnd"/>
            <w:r w:rsidRPr="003C2890">
              <w:t>)</w:t>
            </w:r>
            <w:r>
              <w:br/>
            </w:r>
            <w:r w:rsidRPr="003C2890">
              <w:t>6 к.1, 6 к.2, 8 к.1, 8 к.2</w:t>
            </w:r>
          </w:p>
        </w:tc>
        <w:tc>
          <w:tcPr>
            <w:tcW w:w="3261" w:type="dxa"/>
            <w:vAlign w:val="center"/>
          </w:tcPr>
          <w:p w14:paraId="6C62F54A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2B690415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1 297 399,99</w:t>
            </w:r>
          </w:p>
        </w:tc>
      </w:tr>
      <w:tr w:rsidR="00700355" w:rsidRPr="00B3420F" w14:paraId="7971D927" w14:textId="77777777" w:rsidTr="00A05313">
        <w:tc>
          <w:tcPr>
            <w:tcW w:w="561" w:type="dxa"/>
            <w:vAlign w:val="center"/>
          </w:tcPr>
          <w:p w14:paraId="651A4357" w14:textId="77777777" w:rsidR="00700355" w:rsidRDefault="00700355" w:rsidP="00A05313">
            <w:pPr>
              <w:contextualSpacing/>
              <w:jc w:val="center"/>
            </w:pPr>
            <w:r>
              <w:t>18.</w:t>
            </w:r>
          </w:p>
        </w:tc>
        <w:tc>
          <w:tcPr>
            <w:tcW w:w="3970" w:type="dxa"/>
            <w:vAlign w:val="center"/>
          </w:tcPr>
          <w:p w14:paraId="3B963DE4" w14:textId="77777777" w:rsidR="00700355" w:rsidRPr="006D5B3F" w:rsidRDefault="00700355" w:rsidP="00A05313">
            <w:pPr>
              <w:contextualSpacing/>
            </w:pPr>
            <w:r w:rsidRPr="006C7DB1">
              <w:t>Школьная ул. (</w:t>
            </w:r>
            <w:proofErr w:type="spellStart"/>
            <w:r w:rsidRPr="006C7DB1">
              <w:t>д</w:t>
            </w:r>
            <w:proofErr w:type="gramStart"/>
            <w:r w:rsidRPr="006C7DB1">
              <w:t>.Я</w:t>
            </w:r>
            <w:proofErr w:type="gramEnd"/>
            <w:r w:rsidRPr="006C7DB1">
              <w:t>ковлево</w:t>
            </w:r>
            <w:proofErr w:type="spellEnd"/>
            <w:r w:rsidRPr="006C7DB1">
              <w:t xml:space="preserve">, </w:t>
            </w:r>
            <w:proofErr w:type="spellStart"/>
            <w:r w:rsidRPr="006C7DB1">
              <w:t>п.Десеновское</w:t>
            </w:r>
            <w:proofErr w:type="spellEnd"/>
            <w:r w:rsidRPr="006C7DB1">
              <w:t>) 1, 2, 3</w:t>
            </w:r>
          </w:p>
        </w:tc>
        <w:tc>
          <w:tcPr>
            <w:tcW w:w="3261" w:type="dxa"/>
            <w:vAlign w:val="center"/>
          </w:tcPr>
          <w:p w14:paraId="0DD13324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2DA3A15B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1 297 399,99</w:t>
            </w:r>
          </w:p>
        </w:tc>
      </w:tr>
      <w:tr w:rsidR="00700355" w:rsidRPr="00B3420F" w14:paraId="2C755106" w14:textId="77777777" w:rsidTr="00A05313">
        <w:tc>
          <w:tcPr>
            <w:tcW w:w="561" w:type="dxa"/>
            <w:vAlign w:val="center"/>
          </w:tcPr>
          <w:p w14:paraId="1FA496BF" w14:textId="77777777" w:rsidR="00700355" w:rsidRDefault="00700355" w:rsidP="00A05313">
            <w:pPr>
              <w:contextualSpacing/>
              <w:jc w:val="center"/>
            </w:pPr>
            <w:r>
              <w:t>19.</w:t>
            </w:r>
          </w:p>
        </w:tc>
        <w:tc>
          <w:tcPr>
            <w:tcW w:w="3970" w:type="dxa"/>
            <w:vAlign w:val="center"/>
          </w:tcPr>
          <w:p w14:paraId="0837CE52" w14:textId="77777777" w:rsidR="00700355" w:rsidRPr="006D5B3F" w:rsidRDefault="00700355" w:rsidP="00A05313">
            <w:pPr>
              <w:contextualSpacing/>
            </w:pPr>
            <w:proofErr w:type="spellStart"/>
            <w:r w:rsidRPr="006C7DB1">
              <w:t>Ватутинская</w:t>
            </w:r>
            <w:proofErr w:type="spellEnd"/>
            <w:r w:rsidRPr="006C7DB1">
              <w:t xml:space="preserve"> 2-я ул. (</w:t>
            </w:r>
            <w:proofErr w:type="spellStart"/>
            <w:r w:rsidRPr="006C7DB1">
              <w:t>п</w:t>
            </w:r>
            <w:proofErr w:type="gramStart"/>
            <w:r w:rsidRPr="006C7DB1">
              <w:t>.Д</w:t>
            </w:r>
            <w:proofErr w:type="gramEnd"/>
            <w:r w:rsidRPr="006C7DB1">
              <w:t>есеновское</w:t>
            </w:r>
            <w:proofErr w:type="spellEnd"/>
            <w:r w:rsidRPr="006C7DB1">
              <w:t xml:space="preserve">) 1, 3; </w:t>
            </w:r>
            <w:proofErr w:type="spellStart"/>
            <w:r w:rsidRPr="006C7DB1">
              <w:t>Ватутинская</w:t>
            </w:r>
            <w:proofErr w:type="spellEnd"/>
            <w:r w:rsidRPr="006C7DB1">
              <w:t xml:space="preserve"> 3-я ул. (</w:t>
            </w:r>
            <w:proofErr w:type="spellStart"/>
            <w:r w:rsidRPr="006C7DB1">
              <w:t>п.Десеновское</w:t>
            </w:r>
            <w:proofErr w:type="spellEnd"/>
            <w:r w:rsidRPr="006C7DB1">
              <w:t xml:space="preserve">) 5; Дмитрия </w:t>
            </w:r>
            <w:proofErr w:type="spellStart"/>
            <w:r w:rsidRPr="006C7DB1">
              <w:t>Кабалевского</w:t>
            </w:r>
            <w:proofErr w:type="spellEnd"/>
            <w:r w:rsidRPr="006C7DB1">
              <w:t xml:space="preserve"> ул. (</w:t>
            </w:r>
            <w:proofErr w:type="spellStart"/>
            <w:r w:rsidRPr="006C7DB1">
              <w:t>п.Десеновское</w:t>
            </w:r>
            <w:proofErr w:type="spellEnd"/>
            <w:r w:rsidRPr="006C7DB1">
              <w:t>) 1, 3 к.1, 3 к.2; Дмитрия Рябинкина ул. (</w:t>
            </w:r>
            <w:proofErr w:type="spellStart"/>
            <w:r w:rsidRPr="006C7DB1">
              <w:t>п.Десеновское</w:t>
            </w:r>
            <w:proofErr w:type="spellEnd"/>
            <w:r w:rsidRPr="006C7DB1">
              <w:t>) 6, 8</w:t>
            </w:r>
          </w:p>
        </w:tc>
        <w:tc>
          <w:tcPr>
            <w:tcW w:w="3261" w:type="dxa"/>
            <w:vAlign w:val="center"/>
          </w:tcPr>
          <w:p w14:paraId="5FF2C45A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7F63A31B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1 297 399,99</w:t>
            </w:r>
          </w:p>
        </w:tc>
      </w:tr>
      <w:tr w:rsidR="00700355" w:rsidRPr="00B3420F" w14:paraId="54E0F228" w14:textId="77777777" w:rsidTr="00A05313">
        <w:tc>
          <w:tcPr>
            <w:tcW w:w="561" w:type="dxa"/>
            <w:vAlign w:val="center"/>
          </w:tcPr>
          <w:p w14:paraId="2BB22394" w14:textId="77777777" w:rsidR="00700355" w:rsidRDefault="00700355" w:rsidP="00A05313">
            <w:pPr>
              <w:contextualSpacing/>
              <w:jc w:val="center"/>
            </w:pPr>
            <w:r>
              <w:t>20.</w:t>
            </w:r>
          </w:p>
        </w:tc>
        <w:tc>
          <w:tcPr>
            <w:tcW w:w="3970" w:type="dxa"/>
            <w:vAlign w:val="center"/>
          </w:tcPr>
          <w:p w14:paraId="6C0BBAC8" w14:textId="77777777" w:rsidR="00700355" w:rsidRPr="006D5B3F" w:rsidRDefault="00700355" w:rsidP="00A05313">
            <w:pPr>
              <w:contextualSpacing/>
            </w:pPr>
            <w:r w:rsidRPr="006C7DB1">
              <w:t xml:space="preserve">Дмитрия </w:t>
            </w:r>
            <w:proofErr w:type="spellStart"/>
            <w:r w:rsidRPr="006C7DB1">
              <w:t>Кабалевского</w:t>
            </w:r>
            <w:proofErr w:type="spellEnd"/>
            <w:r w:rsidRPr="006C7DB1">
              <w:t xml:space="preserve"> ул. (</w:t>
            </w:r>
            <w:proofErr w:type="spellStart"/>
            <w:r w:rsidRPr="006C7DB1">
              <w:t>п</w:t>
            </w:r>
            <w:proofErr w:type="gramStart"/>
            <w:r w:rsidRPr="006C7DB1">
              <w:t>.Д</w:t>
            </w:r>
            <w:proofErr w:type="gramEnd"/>
            <w:r w:rsidRPr="006C7DB1">
              <w:t>есеновское</w:t>
            </w:r>
            <w:proofErr w:type="spellEnd"/>
            <w:r w:rsidRPr="006C7DB1">
              <w:t>) 12, 5</w:t>
            </w:r>
          </w:p>
        </w:tc>
        <w:tc>
          <w:tcPr>
            <w:tcW w:w="3261" w:type="dxa"/>
            <w:vAlign w:val="center"/>
          </w:tcPr>
          <w:p w14:paraId="19097894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1B638B3A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1 665 899,99</w:t>
            </w:r>
          </w:p>
        </w:tc>
      </w:tr>
      <w:tr w:rsidR="00700355" w:rsidRPr="00B3420F" w14:paraId="73B6645E" w14:textId="77777777" w:rsidTr="00A05313">
        <w:tc>
          <w:tcPr>
            <w:tcW w:w="561" w:type="dxa"/>
            <w:vAlign w:val="center"/>
          </w:tcPr>
          <w:p w14:paraId="54B6CA50" w14:textId="77777777" w:rsidR="00700355" w:rsidRDefault="00700355" w:rsidP="00A05313">
            <w:pPr>
              <w:contextualSpacing/>
              <w:jc w:val="center"/>
            </w:pPr>
            <w:r>
              <w:t>21.</w:t>
            </w:r>
          </w:p>
        </w:tc>
        <w:tc>
          <w:tcPr>
            <w:tcW w:w="3970" w:type="dxa"/>
            <w:vAlign w:val="center"/>
          </w:tcPr>
          <w:p w14:paraId="037C3A7B" w14:textId="77777777" w:rsidR="00700355" w:rsidRPr="005F5CF6" w:rsidRDefault="00700355" w:rsidP="00A05313">
            <w:pPr>
              <w:contextualSpacing/>
            </w:pPr>
            <w:proofErr w:type="spellStart"/>
            <w:r w:rsidRPr="006C7DB1">
              <w:t>Ватутинская</w:t>
            </w:r>
            <w:proofErr w:type="spellEnd"/>
            <w:r w:rsidRPr="006C7DB1">
              <w:t xml:space="preserve"> 1-я ул. (</w:t>
            </w:r>
            <w:proofErr w:type="spellStart"/>
            <w:r w:rsidRPr="006C7DB1">
              <w:t>п</w:t>
            </w:r>
            <w:proofErr w:type="gramStart"/>
            <w:r w:rsidRPr="006C7DB1">
              <w:t>.Д</w:t>
            </w:r>
            <w:proofErr w:type="gramEnd"/>
            <w:r w:rsidRPr="006C7DB1">
              <w:t>есеновское</w:t>
            </w:r>
            <w:proofErr w:type="spellEnd"/>
            <w:r w:rsidRPr="006C7DB1">
              <w:t>) 5, 7</w:t>
            </w:r>
          </w:p>
        </w:tc>
        <w:tc>
          <w:tcPr>
            <w:tcW w:w="3261" w:type="dxa"/>
            <w:vAlign w:val="center"/>
          </w:tcPr>
          <w:p w14:paraId="4FDC24E0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4B7F74F3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1 297 399,99</w:t>
            </w:r>
          </w:p>
        </w:tc>
      </w:tr>
      <w:tr w:rsidR="00700355" w:rsidRPr="00B3420F" w14:paraId="301B4F75" w14:textId="77777777" w:rsidTr="00A05313">
        <w:tc>
          <w:tcPr>
            <w:tcW w:w="561" w:type="dxa"/>
            <w:vAlign w:val="center"/>
          </w:tcPr>
          <w:p w14:paraId="37355F0A" w14:textId="77777777" w:rsidR="00700355" w:rsidRDefault="00700355" w:rsidP="00A05313">
            <w:pPr>
              <w:contextualSpacing/>
              <w:jc w:val="center"/>
            </w:pPr>
            <w:r>
              <w:t>22.</w:t>
            </w:r>
          </w:p>
        </w:tc>
        <w:tc>
          <w:tcPr>
            <w:tcW w:w="3970" w:type="dxa"/>
            <w:vAlign w:val="center"/>
          </w:tcPr>
          <w:p w14:paraId="158BC3E6" w14:textId="77777777" w:rsidR="00700355" w:rsidRPr="005F5CF6" w:rsidRDefault="00700355" w:rsidP="00A05313">
            <w:pPr>
              <w:contextualSpacing/>
            </w:pPr>
            <w:proofErr w:type="spellStart"/>
            <w:r w:rsidRPr="006C7DB1">
              <w:t>Ватутинская</w:t>
            </w:r>
            <w:proofErr w:type="spellEnd"/>
            <w:r w:rsidRPr="006C7DB1">
              <w:t xml:space="preserve"> 1-я ул. (</w:t>
            </w:r>
            <w:proofErr w:type="spellStart"/>
            <w:r w:rsidRPr="006C7DB1">
              <w:t>п</w:t>
            </w:r>
            <w:proofErr w:type="gramStart"/>
            <w:r w:rsidRPr="006C7DB1">
              <w:t>.Д</w:t>
            </w:r>
            <w:proofErr w:type="gramEnd"/>
            <w:r w:rsidRPr="006C7DB1">
              <w:t>есеновское</w:t>
            </w:r>
            <w:proofErr w:type="spellEnd"/>
            <w:r w:rsidRPr="006C7DB1">
              <w:t>) 17, 19</w:t>
            </w:r>
          </w:p>
        </w:tc>
        <w:tc>
          <w:tcPr>
            <w:tcW w:w="3261" w:type="dxa"/>
            <w:vAlign w:val="center"/>
          </w:tcPr>
          <w:p w14:paraId="2DE70A0D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137950BE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1 665 899,99</w:t>
            </w:r>
          </w:p>
        </w:tc>
      </w:tr>
      <w:tr w:rsidR="00700355" w:rsidRPr="00B3420F" w14:paraId="131116D6" w14:textId="77777777" w:rsidTr="00A05313">
        <w:tc>
          <w:tcPr>
            <w:tcW w:w="561" w:type="dxa"/>
            <w:vAlign w:val="center"/>
          </w:tcPr>
          <w:p w14:paraId="22C40B74" w14:textId="77777777" w:rsidR="00700355" w:rsidRDefault="00700355" w:rsidP="00A05313">
            <w:pPr>
              <w:contextualSpacing/>
              <w:jc w:val="center"/>
            </w:pPr>
            <w:r>
              <w:t>23.</w:t>
            </w:r>
          </w:p>
        </w:tc>
        <w:tc>
          <w:tcPr>
            <w:tcW w:w="3970" w:type="dxa"/>
            <w:vAlign w:val="center"/>
          </w:tcPr>
          <w:p w14:paraId="55F833B6" w14:textId="77777777" w:rsidR="00700355" w:rsidRPr="005F5CF6" w:rsidRDefault="00700355" w:rsidP="00A05313">
            <w:pPr>
              <w:contextualSpacing/>
            </w:pPr>
            <w:proofErr w:type="spellStart"/>
            <w:r w:rsidRPr="006C7DB1">
              <w:t>Ватутинская</w:t>
            </w:r>
            <w:proofErr w:type="spellEnd"/>
            <w:r w:rsidRPr="006C7DB1">
              <w:t xml:space="preserve"> 3-я ул. (</w:t>
            </w:r>
            <w:proofErr w:type="spellStart"/>
            <w:r w:rsidRPr="006C7DB1">
              <w:t>п</w:t>
            </w:r>
            <w:proofErr w:type="gramStart"/>
            <w:r w:rsidRPr="006C7DB1">
              <w:t>.Д</w:t>
            </w:r>
            <w:proofErr w:type="gramEnd"/>
            <w:r w:rsidRPr="006C7DB1">
              <w:t>есеновское</w:t>
            </w:r>
            <w:proofErr w:type="spellEnd"/>
            <w:r w:rsidRPr="006C7DB1">
              <w:t>) 4, 6; Дмитрия Рябинкина ул. (</w:t>
            </w:r>
            <w:proofErr w:type="spellStart"/>
            <w:r w:rsidRPr="006C7DB1">
              <w:t>п.Десеновское</w:t>
            </w:r>
            <w:proofErr w:type="spellEnd"/>
            <w:r w:rsidRPr="006C7DB1">
              <w:t>) 7; Офицерская ул. (</w:t>
            </w:r>
            <w:proofErr w:type="spellStart"/>
            <w:r w:rsidRPr="006C7DB1">
              <w:t>п.Десеновское</w:t>
            </w:r>
            <w:proofErr w:type="spellEnd"/>
            <w:r w:rsidRPr="006C7DB1">
              <w:t>) 7</w:t>
            </w:r>
          </w:p>
        </w:tc>
        <w:tc>
          <w:tcPr>
            <w:tcW w:w="3261" w:type="dxa"/>
            <w:vAlign w:val="center"/>
          </w:tcPr>
          <w:p w14:paraId="2DE4AD67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38DD0B8E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928 899,99</w:t>
            </w:r>
          </w:p>
        </w:tc>
      </w:tr>
      <w:tr w:rsidR="00700355" w:rsidRPr="00B3420F" w14:paraId="1BFB91E5" w14:textId="77777777" w:rsidTr="00A05313">
        <w:tc>
          <w:tcPr>
            <w:tcW w:w="561" w:type="dxa"/>
            <w:vAlign w:val="center"/>
          </w:tcPr>
          <w:p w14:paraId="11A5D7D4" w14:textId="77777777" w:rsidR="00700355" w:rsidRDefault="00700355" w:rsidP="00A05313">
            <w:pPr>
              <w:contextualSpacing/>
              <w:jc w:val="center"/>
            </w:pPr>
            <w:r>
              <w:t>24.</w:t>
            </w:r>
          </w:p>
        </w:tc>
        <w:tc>
          <w:tcPr>
            <w:tcW w:w="3970" w:type="dxa"/>
            <w:vAlign w:val="center"/>
          </w:tcPr>
          <w:p w14:paraId="22558974" w14:textId="77777777" w:rsidR="00700355" w:rsidRPr="005F5CF6" w:rsidRDefault="00700355" w:rsidP="00A05313">
            <w:pPr>
              <w:contextualSpacing/>
            </w:pPr>
            <w:r w:rsidRPr="006C7DB1">
              <w:t xml:space="preserve">ул. 2-я </w:t>
            </w:r>
            <w:proofErr w:type="spellStart"/>
            <w:r w:rsidRPr="006C7DB1">
              <w:t>Ватутинская</w:t>
            </w:r>
            <w:proofErr w:type="spellEnd"/>
            <w:r w:rsidRPr="006C7DB1">
              <w:t xml:space="preserve"> д. 2</w:t>
            </w:r>
          </w:p>
        </w:tc>
        <w:tc>
          <w:tcPr>
            <w:tcW w:w="3261" w:type="dxa"/>
            <w:vAlign w:val="center"/>
          </w:tcPr>
          <w:p w14:paraId="4686EBC6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410FF374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1 297 399,99</w:t>
            </w:r>
          </w:p>
        </w:tc>
      </w:tr>
      <w:tr w:rsidR="00700355" w:rsidRPr="00B3420F" w14:paraId="027C8DC3" w14:textId="77777777" w:rsidTr="00A05313">
        <w:tc>
          <w:tcPr>
            <w:tcW w:w="561" w:type="dxa"/>
            <w:vAlign w:val="center"/>
          </w:tcPr>
          <w:p w14:paraId="1D18AF1F" w14:textId="77777777" w:rsidR="00700355" w:rsidRDefault="00700355" w:rsidP="00A05313">
            <w:pPr>
              <w:contextualSpacing/>
              <w:jc w:val="center"/>
            </w:pPr>
            <w:r>
              <w:t>25.</w:t>
            </w:r>
          </w:p>
        </w:tc>
        <w:tc>
          <w:tcPr>
            <w:tcW w:w="3970" w:type="dxa"/>
            <w:vAlign w:val="center"/>
          </w:tcPr>
          <w:p w14:paraId="57030330" w14:textId="77777777" w:rsidR="00700355" w:rsidRPr="005F5CF6" w:rsidRDefault="00700355" w:rsidP="00A05313">
            <w:pPr>
              <w:contextualSpacing/>
            </w:pPr>
            <w:r w:rsidRPr="006C7DB1">
              <w:t>г. Москва, район Троицк, квартал</w:t>
            </w:r>
            <w:r>
              <w:br/>
            </w:r>
            <w:r w:rsidRPr="006C7DB1">
              <w:t>№ 45, вблизи владения 68, строение 1</w:t>
            </w:r>
          </w:p>
        </w:tc>
        <w:tc>
          <w:tcPr>
            <w:tcW w:w="3261" w:type="dxa"/>
            <w:vAlign w:val="center"/>
          </w:tcPr>
          <w:p w14:paraId="299E3ADB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3644A50C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1 293 625,49</w:t>
            </w:r>
          </w:p>
        </w:tc>
      </w:tr>
      <w:tr w:rsidR="00700355" w:rsidRPr="00B3420F" w14:paraId="7D837170" w14:textId="77777777" w:rsidTr="00A05313">
        <w:tc>
          <w:tcPr>
            <w:tcW w:w="561" w:type="dxa"/>
            <w:vAlign w:val="center"/>
          </w:tcPr>
          <w:p w14:paraId="7F57217E" w14:textId="77777777" w:rsidR="00700355" w:rsidRDefault="00700355" w:rsidP="00A05313">
            <w:pPr>
              <w:contextualSpacing/>
              <w:jc w:val="center"/>
            </w:pPr>
            <w:r>
              <w:t>26.</w:t>
            </w:r>
          </w:p>
        </w:tc>
        <w:tc>
          <w:tcPr>
            <w:tcW w:w="3970" w:type="dxa"/>
            <w:vAlign w:val="center"/>
          </w:tcPr>
          <w:p w14:paraId="4CACCCB2" w14:textId="77777777" w:rsidR="00700355" w:rsidRPr="005F5CF6" w:rsidRDefault="00700355" w:rsidP="00A05313">
            <w:pPr>
              <w:contextualSpacing/>
            </w:pPr>
            <w:r w:rsidRPr="006C7DB1">
              <w:t xml:space="preserve">деревня </w:t>
            </w:r>
            <w:proofErr w:type="spellStart"/>
            <w:r w:rsidRPr="006C7DB1">
              <w:t>Фоминское</w:t>
            </w:r>
            <w:proofErr w:type="spellEnd"/>
            <w:r w:rsidRPr="006C7DB1">
              <w:t>, вблизи д. 1А</w:t>
            </w:r>
          </w:p>
        </w:tc>
        <w:tc>
          <w:tcPr>
            <w:tcW w:w="3261" w:type="dxa"/>
            <w:vAlign w:val="center"/>
          </w:tcPr>
          <w:p w14:paraId="1C35A50E" w14:textId="77777777" w:rsidR="00700355" w:rsidRDefault="00700355" w:rsidP="00A05313">
            <w:pPr>
              <w:contextualSpacing/>
            </w:pPr>
            <w:r>
              <w:t>Устройство места накопления отходов – 1 шт.</w:t>
            </w:r>
          </w:p>
        </w:tc>
        <w:tc>
          <w:tcPr>
            <w:tcW w:w="2126" w:type="dxa"/>
            <w:vAlign w:val="center"/>
          </w:tcPr>
          <w:p w14:paraId="5109BC23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992 706,17</w:t>
            </w:r>
          </w:p>
        </w:tc>
      </w:tr>
      <w:tr w:rsidR="00700355" w:rsidRPr="00B3420F" w14:paraId="19114860" w14:textId="77777777" w:rsidTr="00A05313">
        <w:tc>
          <w:tcPr>
            <w:tcW w:w="561" w:type="dxa"/>
            <w:vMerge w:val="restart"/>
            <w:vAlign w:val="center"/>
          </w:tcPr>
          <w:p w14:paraId="36A3D704" w14:textId="77777777" w:rsidR="00700355" w:rsidRDefault="00700355" w:rsidP="00A05313">
            <w:pPr>
              <w:contextualSpacing/>
              <w:jc w:val="center"/>
            </w:pPr>
            <w:r>
              <w:t>27.</w:t>
            </w:r>
          </w:p>
        </w:tc>
        <w:tc>
          <w:tcPr>
            <w:tcW w:w="3970" w:type="dxa"/>
            <w:vMerge w:val="restart"/>
            <w:vAlign w:val="center"/>
          </w:tcPr>
          <w:p w14:paraId="467C7B8F" w14:textId="77777777" w:rsidR="00700355" w:rsidRPr="005F5CF6" w:rsidRDefault="00700355" w:rsidP="00A05313">
            <w:pPr>
              <w:contextualSpacing/>
            </w:pPr>
            <w:proofErr w:type="spellStart"/>
            <w:r w:rsidRPr="00DC4D7D">
              <w:t>Нововатутинский</w:t>
            </w:r>
            <w:proofErr w:type="spellEnd"/>
            <w:r w:rsidRPr="00DC4D7D">
              <w:t xml:space="preserve"> просп. дом 10, 10 к.1, 8</w:t>
            </w:r>
          </w:p>
        </w:tc>
        <w:tc>
          <w:tcPr>
            <w:tcW w:w="3261" w:type="dxa"/>
            <w:vAlign w:val="center"/>
          </w:tcPr>
          <w:p w14:paraId="309D0540" w14:textId="77777777" w:rsidR="00700355" w:rsidRDefault="00700355" w:rsidP="00A05313">
            <w:pPr>
              <w:contextualSpacing/>
            </w:pPr>
            <w:r>
              <w:t xml:space="preserve">Ремонт </w:t>
            </w:r>
            <w:r w:rsidRPr="006E5D4B">
              <w:t>АБП проезд</w:t>
            </w:r>
            <w:r>
              <w:t>ов</w:t>
            </w:r>
            <w:r w:rsidRPr="006E5D4B">
              <w:t xml:space="preserve"> и парков</w:t>
            </w:r>
            <w:r>
              <w:t>о</w:t>
            </w:r>
            <w:r w:rsidRPr="006E5D4B">
              <w:t>к</w:t>
            </w:r>
            <w:r>
              <w:t xml:space="preserve"> – </w:t>
            </w:r>
            <w:r w:rsidRPr="00DC4D7D">
              <w:t>19</w:t>
            </w:r>
            <w:r>
              <w:t xml:space="preserve"> </w:t>
            </w:r>
            <w:r w:rsidRPr="00DC4D7D">
              <w:t>953,73</w:t>
            </w:r>
            <w:r>
              <w:t>кв.м.</w:t>
            </w:r>
          </w:p>
        </w:tc>
        <w:tc>
          <w:tcPr>
            <w:tcW w:w="2126" w:type="dxa"/>
            <w:vMerge w:val="restart"/>
            <w:vAlign w:val="center"/>
          </w:tcPr>
          <w:p w14:paraId="12DF3C19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60 536 612,21</w:t>
            </w:r>
          </w:p>
        </w:tc>
      </w:tr>
      <w:tr w:rsidR="00700355" w:rsidRPr="00B3420F" w14:paraId="1CCA2023" w14:textId="77777777" w:rsidTr="00A05313">
        <w:tc>
          <w:tcPr>
            <w:tcW w:w="561" w:type="dxa"/>
            <w:vMerge/>
            <w:vAlign w:val="center"/>
          </w:tcPr>
          <w:p w14:paraId="471254AE" w14:textId="77777777" w:rsidR="00700355" w:rsidRDefault="00700355" w:rsidP="00A05313">
            <w:pPr>
              <w:contextualSpacing/>
              <w:jc w:val="center"/>
            </w:pPr>
          </w:p>
        </w:tc>
        <w:tc>
          <w:tcPr>
            <w:tcW w:w="3970" w:type="dxa"/>
            <w:vMerge/>
            <w:vAlign w:val="center"/>
          </w:tcPr>
          <w:p w14:paraId="25476DD4" w14:textId="77777777" w:rsidR="00700355" w:rsidRPr="005F5CF6" w:rsidRDefault="00700355" w:rsidP="00A05313">
            <w:pPr>
              <w:contextualSpacing/>
            </w:pPr>
          </w:p>
        </w:tc>
        <w:tc>
          <w:tcPr>
            <w:tcW w:w="3261" w:type="dxa"/>
            <w:vAlign w:val="center"/>
          </w:tcPr>
          <w:p w14:paraId="404D36F5" w14:textId="77777777" w:rsidR="00700355" w:rsidRDefault="00700355" w:rsidP="00A05313">
            <w:pPr>
              <w:contextualSpacing/>
            </w:pPr>
            <w:r>
              <w:t xml:space="preserve">Ремонт </w:t>
            </w:r>
            <w:r w:rsidRPr="006E5D4B">
              <w:t xml:space="preserve">АБП </w:t>
            </w:r>
            <w:r>
              <w:t>дорожно-</w:t>
            </w:r>
            <w:proofErr w:type="spellStart"/>
            <w:r>
              <w:t>тропиночной</w:t>
            </w:r>
            <w:proofErr w:type="spellEnd"/>
            <w:r>
              <w:t xml:space="preserve"> сети – 7 993,01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vMerge/>
            <w:vAlign w:val="center"/>
          </w:tcPr>
          <w:p w14:paraId="6D421FC8" w14:textId="77777777" w:rsidR="00700355" w:rsidRPr="00DC4D7D" w:rsidRDefault="00700355" w:rsidP="00A05313">
            <w:pPr>
              <w:contextualSpacing/>
              <w:jc w:val="center"/>
            </w:pPr>
          </w:p>
        </w:tc>
      </w:tr>
      <w:tr w:rsidR="00700355" w:rsidRPr="00B3420F" w14:paraId="19EA2A91" w14:textId="77777777" w:rsidTr="00A05313">
        <w:tc>
          <w:tcPr>
            <w:tcW w:w="561" w:type="dxa"/>
            <w:vMerge/>
            <w:vAlign w:val="center"/>
          </w:tcPr>
          <w:p w14:paraId="113FA886" w14:textId="77777777" w:rsidR="00700355" w:rsidRDefault="00700355" w:rsidP="00A05313">
            <w:pPr>
              <w:contextualSpacing/>
              <w:jc w:val="center"/>
            </w:pPr>
          </w:p>
        </w:tc>
        <w:tc>
          <w:tcPr>
            <w:tcW w:w="3970" w:type="dxa"/>
            <w:vMerge/>
            <w:vAlign w:val="center"/>
          </w:tcPr>
          <w:p w14:paraId="5230CCEF" w14:textId="77777777" w:rsidR="00700355" w:rsidRPr="005F5CF6" w:rsidRDefault="00700355" w:rsidP="00A05313">
            <w:pPr>
              <w:contextualSpacing/>
            </w:pPr>
          </w:p>
        </w:tc>
        <w:tc>
          <w:tcPr>
            <w:tcW w:w="3261" w:type="dxa"/>
            <w:vAlign w:val="center"/>
          </w:tcPr>
          <w:p w14:paraId="3532C5C4" w14:textId="77777777" w:rsidR="00700355" w:rsidRDefault="00700355" w:rsidP="00A05313">
            <w:pPr>
              <w:contextualSpacing/>
            </w:pPr>
            <w:r>
              <w:t>Замена</w:t>
            </w:r>
            <w:proofErr w:type="gramStart"/>
            <w:r>
              <w:t xml:space="preserve"> Б</w:t>
            </w:r>
            <w:proofErr w:type="gramEnd"/>
            <w:r>
              <w:t>/К дорожного –</w:t>
            </w:r>
          </w:p>
          <w:p w14:paraId="77D9BAFA" w14:textId="77777777" w:rsidR="00700355" w:rsidRDefault="00700355" w:rsidP="00A05313">
            <w:pPr>
              <w:contextualSpacing/>
            </w:pPr>
            <w:r>
              <w:t xml:space="preserve">8 901,10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2126" w:type="dxa"/>
            <w:vMerge/>
            <w:vAlign w:val="center"/>
          </w:tcPr>
          <w:p w14:paraId="76E713A9" w14:textId="77777777" w:rsidR="00700355" w:rsidRPr="00DC4D7D" w:rsidRDefault="00700355" w:rsidP="00A05313">
            <w:pPr>
              <w:contextualSpacing/>
              <w:jc w:val="center"/>
            </w:pPr>
          </w:p>
        </w:tc>
      </w:tr>
      <w:tr w:rsidR="00700355" w:rsidRPr="00B3420F" w14:paraId="0C5F7A0B" w14:textId="77777777" w:rsidTr="00A05313">
        <w:tc>
          <w:tcPr>
            <w:tcW w:w="561" w:type="dxa"/>
            <w:vMerge w:val="restart"/>
            <w:vAlign w:val="center"/>
          </w:tcPr>
          <w:p w14:paraId="476FAD01" w14:textId="77777777" w:rsidR="00700355" w:rsidRDefault="00700355" w:rsidP="00A05313">
            <w:pPr>
              <w:contextualSpacing/>
              <w:jc w:val="center"/>
            </w:pPr>
            <w:r>
              <w:t>28.</w:t>
            </w:r>
          </w:p>
        </w:tc>
        <w:tc>
          <w:tcPr>
            <w:tcW w:w="3970" w:type="dxa"/>
            <w:vMerge w:val="restart"/>
            <w:vAlign w:val="center"/>
          </w:tcPr>
          <w:p w14:paraId="224CDF46" w14:textId="77777777" w:rsidR="00700355" w:rsidRPr="005F5CF6" w:rsidRDefault="00700355" w:rsidP="00A05313">
            <w:pPr>
              <w:contextualSpacing/>
            </w:pPr>
            <w:proofErr w:type="spellStart"/>
            <w:r w:rsidRPr="00DC4D7D">
              <w:t>Нововатутинский</w:t>
            </w:r>
            <w:proofErr w:type="spellEnd"/>
            <w:r w:rsidRPr="00DC4D7D">
              <w:t xml:space="preserve"> просп. дом 12, 14</w:t>
            </w:r>
          </w:p>
        </w:tc>
        <w:tc>
          <w:tcPr>
            <w:tcW w:w="3261" w:type="dxa"/>
            <w:vAlign w:val="center"/>
          </w:tcPr>
          <w:p w14:paraId="7A1E4715" w14:textId="77777777" w:rsidR="00700355" w:rsidRDefault="00700355" w:rsidP="00A05313">
            <w:pPr>
              <w:contextualSpacing/>
            </w:pPr>
            <w:r>
              <w:t xml:space="preserve">Ремонт </w:t>
            </w:r>
            <w:r w:rsidRPr="006E5D4B">
              <w:t>АБП проезд</w:t>
            </w:r>
            <w:r>
              <w:t>ов</w:t>
            </w:r>
            <w:r w:rsidRPr="006E5D4B">
              <w:t xml:space="preserve"> и парков</w:t>
            </w:r>
            <w:r>
              <w:t>о</w:t>
            </w:r>
            <w:r w:rsidRPr="006E5D4B">
              <w:t>к</w:t>
            </w:r>
            <w:r>
              <w:t xml:space="preserve"> – 10 137,67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14:paraId="7699FBD8" w14:textId="77777777" w:rsidR="00700355" w:rsidRPr="00DC4D7D" w:rsidRDefault="00700355" w:rsidP="00A05313">
            <w:pPr>
              <w:contextualSpacing/>
              <w:jc w:val="center"/>
            </w:pPr>
            <w:r w:rsidRPr="00DC4D7D">
              <w:t>35 316 398,55</w:t>
            </w:r>
          </w:p>
        </w:tc>
      </w:tr>
      <w:tr w:rsidR="00700355" w:rsidRPr="00B3420F" w14:paraId="7FC9387A" w14:textId="77777777" w:rsidTr="00A05313">
        <w:tc>
          <w:tcPr>
            <w:tcW w:w="561" w:type="dxa"/>
            <w:vMerge/>
            <w:vAlign w:val="center"/>
          </w:tcPr>
          <w:p w14:paraId="45D9B31D" w14:textId="77777777" w:rsidR="00700355" w:rsidRDefault="00700355" w:rsidP="00A05313">
            <w:pPr>
              <w:contextualSpacing/>
              <w:jc w:val="center"/>
            </w:pPr>
          </w:p>
        </w:tc>
        <w:tc>
          <w:tcPr>
            <w:tcW w:w="3970" w:type="dxa"/>
            <w:vMerge/>
            <w:vAlign w:val="center"/>
          </w:tcPr>
          <w:p w14:paraId="4BB94570" w14:textId="77777777" w:rsidR="00700355" w:rsidRPr="005F5CF6" w:rsidRDefault="00700355" w:rsidP="00A05313">
            <w:pPr>
              <w:contextualSpacing/>
            </w:pPr>
          </w:p>
        </w:tc>
        <w:tc>
          <w:tcPr>
            <w:tcW w:w="3261" w:type="dxa"/>
            <w:vAlign w:val="center"/>
          </w:tcPr>
          <w:p w14:paraId="1DA9B4BA" w14:textId="77777777" w:rsidR="00700355" w:rsidRDefault="00700355" w:rsidP="00A05313">
            <w:pPr>
              <w:contextualSpacing/>
            </w:pPr>
            <w:r>
              <w:t xml:space="preserve">Ремонт </w:t>
            </w:r>
            <w:r w:rsidRPr="006E5D4B">
              <w:t xml:space="preserve">АБП </w:t>
            </w:r>
            <w:r>
              <w:t>дорожно-</w:t>
            </w:r>
            <w:proofErr w:type="spellStart"/>
            <w:r>
              <w:t>тропиночной</w:t>
            </w:r>
            <w:proofErr w:type="spellEnd"/>
            <w:r>
              <w:t xml:space="preserve"> сети –</w:t>
            </w:r>
          </w:p>
          <w:p w14:paraId="128711A6" w14:textId="77777777" w:rsidR="00700355" w:rsidRDefault="00700355" w:rsidP="00A05313">
            <w:pPr>
              <w:contextualSpacing/>
            </w:pPr>
            <w:r>
              <w:t xml:space="preserve">6 918,39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vMerge/>
            <w:vAlign w:val="center"/>
          </w:tcPr>
          <w:p w14:paraId="62BCCB1E" w14:textId="77777777" w:rsidR="00700355" w:rsidRDefault="00700355" w:rsidP="00A05313">
            <w:pPr>
              <w:contextualSpacing/>
              <w:jc w:val="center"/>
            </w:pPr>
          </w:p>
        </w:tc>
      </w:tr>
      <w:tr w:rsidR="00700355" w:rsidRPr="00B3420F" w14:paraId="1C00A471" w14:textId="77777777" w:rsidTr="00A05313">
        <w:tc>
          <w:tcPr>
            <w:tcW w:w="561" w:type="dxa"/>
            <w:vMerge/>
            <w:vAlign w:val="center"/>
          </w:tcPr>
          <w:p w14:paraId="6588A6D1" w14:textId="77777777" w:rsidR="00700355" w:rsidRDefault="00700355" w:rsidP="00A05313">
            <w:pPr>
              <w:contextualSpacing/>
              <w:jc w:val="center"/>
            </w:pPr>
          </w:p>
        </w:tc>
        <w:tc>
          <w:tcPr>
            <w:tcW w:w="3970" w:type="dxa"/>
            <w:vMerge/>
            <w:vAlign w:val="center"/>
          </w:tcPr>
          <w:p w14:paraId="46747B90" w14:textId="77777777" w:rsidR="00700355" w:rsidRPr="005F5CF6" w:rsidRDefault="00700355" w:rsidP="00A05313">
            <w:pPr>
              <w:contextualSpacing/>
            </w:pPr>
          </w:p>
        </w:tc>
        <w:tc>
          <w:tcPr>
            <w:tcW w:w="3261" w:type="dxa"/>
            <w:vAlign w:val="center"/>
          </w:tcPr>
          <w:p w14:paraId="7DB522C5" w14:textId="77777777" w:rsidR="00700355" w:rsidRDefault="00700355" w:rsidP="00A05313">
            <w:pPr>
              <w:contextualSpacing/>
            </w:pPr>
            <w:r>
              <w:t>Замена</w:t>
            </w:r>
            <w:proofErr w:type="gramStart"/>
            <w:r>
              <w:t xml:space="preserve"> Б</w:t>
            </w:r>
            <w:proofErr w:type="gramEnd"/>
            <w:r>
              <w:t>/К дорожного –</w:t>
            </w:r>
          </w:p>
          <w:p w14:paraId="14DB29CE" w14:textId="77777777" w:rsidR="00700355" w:rsidRDefault="00700355" w:rsidP="00A05313">
            <w:pPr>
              <w:contextualSpacing/>
            </w:pPr>
            <w:r>
              <w:t xml:space="preserve">5 113,09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  <w:p w14:paraId="2903C924" w14:textId="77777777" w:rsidR="00F527E9" w:rsidRDefault="00F527E9" w:rsidP="00A05313">
            <w:pPr>
              <w:contextualSpacing/>
            </w:pPr>
          </w:p>
        </w:tc>
        <w:tc>
          <w:tcPr>
            <w:tcW w:w="2126" w:type="dxa"/>
            <w:vMerge/>
            <w:vAlign w:val="center"/>
          </w:tcPr>
          <w:p w14:paraId="1148415F" w14:textId="77777777" w:rsidR="00700355" w:rsidRDefault="00700355" w:rsidP="00A05313">
            <w:pPr>
              <w:contextualSpacing/>
              <w:jc w:val="center"/>
            </w:pPr>
          </w:p>
        </w:tc>
      </w:tr>
      <w:tr w:rsidR="00700355" w:rsidRPr="00B3420F" w14:paraId="476614F1" w14:textId="77777777" w:rsidTr="00A05313">
        <w:tc>
          <w:tcPr>
            <w:tcW w:w="561" w:type="dxa"/>
            <w:vAlign w:val="center"/>
          </w:tcPr>
          <w:p w14:paraId="5FB14F1A" w14:textId="77777777" w:rsidR="00700355" w:rsidRDefault="00700355" w:rsidP="00A05313">
            <w:pPr>
              <w:contextualSpacing/>
              <w:jc w:val="center"/>
            </w:pPr>
            <w:r>
              <w:lastRenderedPageBreak/>
              <w:t>29.</w:t>
            </w:r>
          </w:p>
        </w:tc>
        <w:tc>
          <w:tcPr>
            <w:tcW w:w="3970" w:type="dxa"/>
            <w:vAlign w:val="center"/>
          </w:tcPr>
          <w:p w14:paraId="3034804C" w14:textId="77777777" w:rsidR="00700355" w:rsidRPr="005F5CF6" w:rsidRDefault="00700355" w:rsidP="00A05313">
            <w:pPr>
              <w:contextualSpacing/>
            </w:pPr>
            <w:r>
              <w:t xml:space="preserve">деревня </w:t>
            </w:r>
            <w:proofErr w:type="spellStart"/>
            <w:r>
              <w:t>Станиславль</w:t>
            </w:r>
            <w:proofErr w:type="spellEnd"/>
          </w:p>
        </w:tc>
        <w:tc>
          <w:tcPr>
            <w:tcW w:w="3261" w:type="dxa"/>
            <w:vAlign w:val="center"/>
          </w:tcPr>
          <w:p w14:paraId="692AB401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14 шт.</w:t>
            </w:r>
          </w:p>
        </w:tc>
        <w:tc>
          <w:tcPr>
            <w:tcW w:w="2126" w:type="dxa"/>
            <w:vAlign w:val="center"/>
          </w:tcPr>
          <w:p w14:paraId="264886BF" w14:textId="77777777" w:rsidR="00700355" w:rsidRPr="0036292B" w:rsidRDefault="00700355" w:rsidP="00A05313">
            <w:pPr>
              <w:jc w:val="center"/>
            </w:pPr>
            <w:r>
              <w:rPr>
                <w:color w:val="000000"/>
              </w:rPr>
              <w:t>985927,65</w:t>
            </w:r>
          </w:p>
        </w:tc>
      </w:tr>
      <w:tr w:rsidR="00700355" w:rsidRPr="00B3420F" w14:paraId="5DB1189A" w14:textId="77777777" w:rsidTr="00A05313">
        <w:tc>
          <w:tcPr>
            <w:tcW w:w="561" w:type="dxa"/>
            <w:vAlign w:val="center"/>
          </w:tcPr>
          <w:p w14:paraId="323E4D4D" w14:textId="77777777" w:rsidR="00700355" w:rsidRDefault="00700355" w:rsidP="00A05313">
            <w:pPr>
              <w:contextualSpacing/>
              <w:jc w:val="center"/>
            </w:pPr>
            <w:r>
              <w:t>30.</w:t>
            </w:r>
          </w:p>
        </w:tc>
        <w:tc>
          <w:tcPr>
            <w:tcW w:w="3970" w:type="dxa"/>
            <w:vAlign w:val="center"/>
          </w:tcPr>
          <w:p w14:paraId="1B283E18" w14:textId="77777777" w:rsidR="00700355" w:rsidRDefault="00700355" w:rsidP="00A05313">
            <w:pPr>
              <w:contextualSpacing/>
            </w:pPr>
            <w:r>
              <w:t xml:space="preserve">Хутор </w:t>
            </w:r>
            <w:proofErr w:type="spellStart"/>
            <w:r>
              <w:t>Ильичевка</w:t>
            </w:r>
            <w:proofErr w:type="spellEnd"/>
            <w:r>
              <w:t xml:space="preserve"> 1, 2, 3, 4, 5, 6</w:t>
            </w:r>
          </w:p>
        </w:tc>
        <w:tc>
          <w:tcPr>
            <w:tcW w:w="3261" w:type="dxa"/>
            <w:vAlign w:val="center"/>
          </w:tcPr>
          <w:p w14:paraId="71E2DE41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21 шт.</w:t>
            </w:r>
          </w:p>
        </w:tc>
        <w:tc>
          <w:tcPr>
            <w:tcW w:w="2126" w:type="dxa"/>
            <w:vAlign w:val="center"/>
          </w:tcPr>
          <w:p w14:paraId="27756504" w14:textId="77777777" w:rsidR="00700355" w:rsidRPr="0036292B" w:rsidRDefault="00700355" w:rsidP="00A05313">
            <w:pPr>
              <w:jc w:val="center"/>
            </w:pPr>
            <w:r w:rsidRPr="00B6750D">
              <w:rPr>
                <w:color w:val="000000"/>
              </w:rPr>
              <w:t>1 146 401,75</w:t>
            </w:r>
          </w:p>
        </w:tc>
      </w:tr>
      <w:tr w:rsidR="00700355" w:rsidRPr="00B3420F" w14:paraId="36F146ED" w14:textId="77777777" w:rsidTr="00A05313">
        <w:tc>
          <w:tcPr>
            <w:tcW w:w="561" w:type="dxa"/>
            <w:vAlign w:val="center"/>
          </w:tcPr>
          <w:p w14:paraId="6E09B717" w14:textId="77777777" w:rsidR="00700355" w:rsidRDefault="00700355" w:rsidP="00A05313">
            <w:pPr>
              <w:contextualSpacing/>
              <w:jc w:val="center"/>
            </w:pPr>
            <w:r>
              <w:t>31.</w:t>
            </w:r>
          </w:p>
        </w:tc>
        <w:tc>
          <w:tcPr>
            <w:tcW w:w="3970" w:type="dxa"/>
            <w:vAlign w:val="center"/>
          </w:tcPr>
          <w:p w14:paraId="05C1E3D2" w14:textId="77777777" w:rsidR="00700355" w:rsidRDefault="00700355" w:rsidP="00A05313">
            <w:pPr>
              <w:contextualSpacing/>
            </w:pPr>
            <w:r>
              <w:t xml:space="preserve">деревня </w:t>
            </w:r>
            <w:proofErr w:type="spellStart"/>
            <w:r>
              <w:t>Кувекино</w:t>
            </w:r>
            <w:proofErr w:type="spellEnd"/>
          </w:p>
        </w:tc>
        <w:tc>
          <w:tcPr>
            <w:tcW w:w="3261" w:type="dxa"/>
            <w:vAlign w:val="center"/>
          </w:tcPr>
          <w:p w14:paraId="7A4DA981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13 шт.</w:t>
            </w:r>
          </w:p>
        </w:tc>
        <w:tc>
          <w:tcPr>
            <w:tcW w:w="2126" w:type="dxa"/>
            <w:vAlign w:val="center"/>
          </w:tcPr>
          <w:p w14:paraId="106CBF3D" w14:textId="77777777" w:rsidR="00700355" w:rsidRDefault="00700355" w:rsidP="00A05313">
            <w:pPr>
              <w:contextualSpacing/>
              <w:jc w:val="center"/>
            </w:pPr>
            <w:r>
              <w:t>456</w:t>
            </w:r>
            <w:r w:rsidRPr="00856E8F">
              <w:t> </w:t>
            </w:r>
            <w:r>
              <w:t>578</w:t>
            </w:r>
            <w:r w:rsidRPr="00856E8F">
              <w:t>,5</w:t>
            </w:r>
            <w:r>
              <w:t>0</w:t>
            </w:r>
          </w:p>
        </w:tc>
      </w:tr>
      <w:tr w:rsidR="00700355" w:rsidRPr="00B3420F" w14:paraId="010BCEA4" w14:textId="77777777" w:rsidTr="00A05313">
        <w:tc>
          <w:tcPr>
            <w:tcW w:w="561" w:type="dxa"/>
            <w:vAlign w:val="center"/>
          </w:tcPr>
          <w:p w14:paraId="613ABBAD" w14:textId="77777777" w:rsidR="00700355" w:rsidRDefault="00700355" w:rsidP="00A05313">
            <w:pPr>
              <w:contextualSpacing/>
              <w:jc w:val="center"/>
            </w:pPr>
            <w:r>
              <w:t>32.</w:t>
            </w:r>
          </w:p>
        </w:tc>
        <w:tc>
          <w:tcPr>
            <w:tcW w:w="3970" w:type="dxa"/>
            <w:vAlign w:val="center"/>
          </w:tcPr>
          <w:p w14:paraId="253EC3ED" w14:textId="77777777" w:rsidR="00700355" w:rsidRDefault="00700355" w:rsidP="00A05313">
            <w:pPr>
              <w:contextualSpacing/>
            </w:pPr>
            <w:r w:rsidRPr="002E279D">
              <w:t>Городская ул. (г.Троицк) 20</w:t>
            </w:r>
          </w:p>
        </w:tc>
        <w:tc>
          <w:tcPr>
            <w:tcW w:w="3261" w:type="dxa"/>
            <w:vAlign w:val="center"/>
          </w:tcPr>
          <w:p w14:paraId="73EF1A09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15 шт.</w:t>
            </w:r>
          </w:p>
        </w:tc>
        <w:tc>
          <w:tcPr>
            <w:tcW w:w="2126" w:type="dxa"/>
            <w:vAlign w:val="center"/>
          </w:tcPr>
          <w:p w14:paraId="36C6BB4A" w14:textId="77777777" w:rsidR="00700355" w:rsidRDefault="00700355" w:rsidP="00A05313">
            <w:pPr>
              <w:contextualSpacing/>
              <w:jc w:val="center"/>
            </w:pPr>
            <w:r w:rsidRPr="00856E8F">
              <w:t>1 </w:t>
            </w:r>
            <w:r>
              <w:t>052</w:t>
            </w:r>
            <w:r w:rsidRPr="00856E8F">
              <w:t> </w:t>
            </w:r>
            <w:r>
              <w:t>9</w:t>
            </w:r>
            <w:r w:rsidRPr="00856E8F">
              <w:t>83,65</w:t>
            </w:r>
          </w:p>
        </w:tc>
      </w:tr>
      <w:tr w:rsidR="00700355" w:rsidRPr="00B3420F" w14:paraId="0365A1E2" w14:textId="77777777" w:rsidTr="00A05313">
        <w:tc>
          <w:tcPr>
            <w:tcW w:w="561" w:type="dxa"/>
            <w:vAlign w:val="center"/>
          </w:tcPr>
          <w:p w14:paraId="3D032B5E" w14:textId="77777777" w:rsidR="00700355" w:rsidRDefault="00700355" w:rsidP="00A05313">
            <w:pPr>
              <w:contextualSpacing/>
              <w:jc w:val="center"/>
            </w:pPr>
            <w:r>
              <w:t>33.</w:t>
            </w:r>
          </w:p>
        </w:tc>
        <w:tc>
          <w:tcPr>
            <w:tcW w:w="3970" w:type="dxa"/>
            <w:vAlign w:val="center"/>
          </w:tcPr>
          <w:p w14:paraId="3DA37B0F" w14:textId="77777777" w:rsidR="00700355" w:rsidRDefault="00700355" w:rsidP="00A05313">
            <w:pPr>
              <w:contextualSpacing/>
            </w:pPr>
            <w:r w:rsidRPr="002E279D">
              <w:t>Лесная ул. (г.Троицк) 1, 3, 5</w:t>
            </w:r>
          </w:p>
        </w:tc>
        <w:tc>
          <w:tcPr>
            <w:tcW w:w="3261" w:type="dxa"/>
            <w:vAlign w:val="center"/>
          </w:tcPr>
          <w:p w14:paraId="43B4BF72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14 шт.</w:t>
            </w:r>
          </w:p>
        </w:tc>
        <w:tc>
          <w:tcPr>
            <w:tcW w:w="2126" w:type="dxa"/>
            <w:vAlign w:val="center"/>
          </w:tcPr>
          <w:p w14:paraId="08215FD2" w14:textId="77777777" w:rsidR="00700355" w:rsidRDefault="00700355" w:rsidP="00A05313">
            <w:pPr>
              <w:contextualSpacing/>
              <w:jc w:val="center"/>
            </w:pPr>
            <w:r>
              <w:t>678 312,50</w:t>
            </w:r>
          </w:p>
        </w:tc>
      </w:tr>
      <w:tr w:rsidR="00700355" w:rsidRPr="00B3420F" w14:paraId="05A02672" w14:textId="77777777" w:rsidTr="00A05313">
        <w:tc>
          <w:tcPr>
            <w:tcW w:w="561" w:type="dxa"/>
            <w:vAlign w:val="center"/>
          </w:tcPr>
          <w:p w14:paraId="6CFFFD1E" w14:textId="77777777" w:rsidR="00700355" w:rsidRDefault="00700355" w:rsidP="00A05313">
            <w:pPr>
              <w:contextualSpacing/>
              <w:jc w:val="center"/>
            </w:pPr>
            <w:r>
              <w:t>34.</w:t>
            </w:r>
          </w:p>
        </w:tc>
        <w:tc>
          <w:tcPr>
            <w:tcW w:w="3970" w:type="dxa"/>
            <w:vAlign w:val="center"/>
          </w:tcPr>
          <w:p w14:paraId="339E5392" w14:textId="77777777" w:rsidR="00700355" w:rsidRPr="002E279D" w:rsidRDefault="00700355" w:rsidP="00A05313">
            <w:pPr>
              <w:contextualSpacing/>
            </w:pPr>
            <w:r w:rsidRPr="00F679BA">
              <w:t xml:space="preserve">г. Москва, п. </w:t>
            </w:r>
            <w:proofErr w:type="spellStart"/>
            <w:r w:rsidRPr="00F679BA">
              <w:t>Десеновское</w:t>
            </w:r>
            <w:proofErr w:type="spellEnd"/>
            <w:r w:rsidRPr="00F679BA">
              <w:t>, Парк Природный</w:t>
            </w:r>
          </w:p>
        </w:tc>
        <w:tc>
          <w:tcPr>
            <w:tcW w:w="3261" w:type="dxa"/>
            <w:vAlign w:val="center"/>
          </w:tcPr>
          <w:p w14:paraId="5BF8E2A0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21 шт.</w:t>
            </w:r>
          </w:p>
        </w:tc>
        <w:tc>
          <w:tcPr>
            <w:tcW w:w="2126" w:type="dxa"/>
            <w:vAlign w:val="center"/>
          </w:tcPr>
          <w:p w14:paraId="761B051D" w14:textId="77777777" w:rsidR="00700355" w:rsidRDefault="00700355" w:rsidP="00A05313">
            <w:pPr>
              <w:contextualSpacing/>
              <w:jc w:val="center"/>
            </w:pPr>
            <w:r>
              <w:t>465 872,50</w:t>
            </w:r>
          </w:p>
        </w:tc>
      </w:tr>
      <w:tr w:rsidR="00700355" w:rsidRPr="00B3420F" w14:paraId="21CCBC77" w14:textId="77777777" w:rsidTr="00A05313">
        <w:tc>
          <w:tcPr>
            <w:tcW w:w="561" w:type="dxa"/>
            <w:vAlign w:val="center"/>
          </w:tcPr>
          <w:p w14:paraId="6BEF8F18" w14:textId="77777777" w:rsidR="00700355" w:rsidRDefault="00700355" w:rsidP="00A05313">
            <w:pPr>
              <w:contextualSpacing/>
              <w:jc w:val="center"/>
            </w:pPr>
            <w:r>
              <w:t>35.</w:t>
            </w:r>
          </w:p>
        </w:tc>
        <w:tc>
          <w:tcPr>
            <w:tcW w:w="3970" w:type="dxa"/>
            <w:vAlign w:val="center"/>
          </w:tcPr>
          <w:p w14:paraId="605187F3" w14:textId="77777777" w:rsidR="00700355" w:rsidRPr="00F679BA" w:rsidRDefault="00700355" w:rsidP="00A05313">
            <w:pPr>
              <w:contextualSpacing/>
            </w:pPr>
            <w:r w:rsidRPr="00F679BA">
              <w:t>Академическая пл. (г.Троицк) 1, 3</w:t>
            </w:r>
          </w:p>
        </w:tc>
        <w:tc>
          <w:tcPr>
            <w:tcW w:w="3261" w:type="dxa"/>
            <w:vAlign w:val="center"/>
          </w:tcPr>
          <w:p w14:paraId="32D95543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21 шт.</w:t>
            </w:r>
          </w:p>
        </w:tc>
        <w:tc>
          <w:tcPr>
            <w:tcW w:w="2126" w:type="dxa"/>
            <w:vAlign w:val="center"/>
          </w:tcPr>
          <w:p w14:paraId="56A8B8F7" w14:textId="77777777" w:rsidR="00700355" w:rsidRDefault="00700355" w:rsidP="00A05313">
            <w:pPr>
              <w:contextualSpacing/>
              <w:jc w:val="center"/>
            </w:pPr>
            <w:r>
              <w:t>383 356,00</w:t>
            </w:r>
          </w:p>
        </w:tc>
      </w:tr>
      <w:tr w:rsidR="00700355" w:rsidRPr="00B3420F" w14:paraId="7D33508F" w14:textId="77777777" w:rsidTr="00A05313">
        <w:tc>
          <w:tcPr>
            <w:tcW w:w="561" w:type="dxa"/>
            <w:vAlign w:val="center"/>
          </w:tcPr>
          <w:p w14:paraId="4666E7D0" w14:textId="77777777" w:rsidR="00700355" w:rsidRDefault="00700355" w:rsidP="00A05313">
            <w:pPr>
              <w:contextualSpacing/>
              <w:jc w:val="center"/>
            </w:pPr>
            <w:r>
              <w:t>36.</w:t>
            </w:r>
          </w:p>
        </w:tc>
        <w:tc>
          <w:tcPr>
            <w:tcW w:w="3970" w:type="dxa"/>
            <w:vAlign w:val="center"/>
          </w:tcPr>
          <w:p w14:paraId="74D7F472" w14:textId="77777777" w:rsidR="00700355" w:rsidRPr="00F679BA" w:rsidRDefault="00700355" w:rsidP="00A05313">
            <w:pPr>
              <w:contextualSpacing/>
            </w:pPr>
            <w:r>
              <w:t xml:space="preserve">деревня </w:t>
            </w:r>
            <w:proofErr w:type="spellStart"/>
            <w:r>
              <w:t>Пыхчево</w:t>
            </w:r>
            <w:proofErr w:type="spellEnd"/>
          </w:p>
        </w:tc>
        <w:tc>
          <w:tcPr>
            <w:tcW w:w="3261" w:type="dxa"/>
            <w:vAlign w:val="center"/>
          </w:tcPr>
          <w:p w14:paraId="1BC9AA1C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13 шт.</w:t>
            </w:r>
          </w:p>
        </w:tc>
        <w:tc>
          <w:tcPr>
            <w:tcW w:w="2126" w:type="dxa"/>
            <w:vAlign w:val="center"/>
          </w:tcPr>
          <w:p w14:paraId="228FAED8" w14:textId="77777777" w:rsidR="00700355" w:rsidRDefault="00700355" w:rsidP="00A05313">
            <w:pPr>
              <w:contextualSpacing/>
              <w:jc w:val="center"/>
            </w:pPr>
            <w:r>
              <w:t>749 111,15</w:t>
            </w:r>
          </w:p>
        </w:tc>
      </w:tr>
      <w:tr w:rsidR="00700355" w:rsidRPr="00B3420F" w14:paraId="5063A690" w14:textId="77777777" w:rsidTr="00A05313">
        <w:tc>
          <w:tcPr>
            <w:tcW w:w="561" w:type="dxa"/>
            <w:vAlign w:val="center"/>
          </w:tcPr>
          <w:p w14:paraId="34A671B7" w14:textId="77777777" w:rsidR="00700355" w:rsidRDefault="00700355" w:rsidP="00A05313">
            <w:pPr>
              <w:contextualSpacing/>
              <w:jc w:val="center"/>
            </w:pPr>
            <w:r>
              <w:t>37.</w:t>
            </w:r>
          </w:p>
        </w:tc>
        <w:tc>
          <w:tcPr>
            <w:tcW w:w="3970" w:type="dxa"/>
            <w:vAlign w:val="center"/>
          </w:tcPr>
          <w:p w14:paraId="70654561" w14:textId="77777777" w:rsidR="00700355" w:rsidRDefault="00700355" w:rsidP="00A05313">
            <w:pPr>
              <w:contextualSpacing/>
            </w:pPr>
            <w:r w:rsidRPr="00F679BA">
              <w:t>Физическая ул. (г.Троицк) 10, 12</w:t>
            </w:r>
          </w:p>
        </w:tc>
        <w:tc>
          <w:tcPr>
            <w:tcW w:w="3261" w:type="dxa"/>
            <w:vAlign w:val="center"/>
          </w:tcPr>
          <w:p w14:paraId="78239A83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12 шт.</w:t>
            </w:r>
          </w:p>
        </w:tc>
        <w:tc>
          <w:tcPr>
            <w:tcW w:w="2126" w:type="dxa"/>
            <w:vAlign w:val="center"/>
          </w:tcPr>
          <w:p w14:paraId="08EB9299" w14:textId="77777777" w:rsidR="00700355" w:rsidRDefault="00700355" w:rsidP="00A05313">
            <w:pPr>
              <w:contextualSpacing/>
              <w:jc w:val="center"/>
            </w:pPr>
            <w:r>
              <w:t>682 055,15</w:t>
            </w:r>
          </w:p>
        </w:tc>
      </w:tr>
      <w:tr w:rsidR="00700355" w:rsidRPr="00B3420F" w14:paraId="167AA782" w14:textId="77777777" w:rsidTr="00A05313">
        <w:tc>
          <w:tcPr>
            <w:tcW w:w="561" w:type="dxa"/>
            <w:vAlign w:val="center"/>
          </w:tcPr>
          <w:p w14:paraId="19F9B7E2" w14:textId="77777777" w:rsidR="00700355" w:rsidRDefault="00700355" w:rsidP="00A05313">
            <w:pPr>
              <w:contextualSpacing/>
              <w:jc w:val="center"/>
            </w:pPr>
            <w:r>
              <w:t>38.</w:t>
            </w:r>
          </w:p>
        </w:tc>
        <w:tc>
          <w:tcPr>
            <w:tcW w:w="3970" w:type="dxa"/>
            <w:vAlign w:val="center"/>
          </w:tcPr>
          <w:p w14:paraId="1C101D37" w14:textId="77777777" w:rsidR="00700355" w:rsidRPr="00F679BA" w:rsidRDefault="00700355" w:rsidP="00A05313">
            <w:pPr>
              <w:contextualSpacing/>
            </w:pPr>
            <w:r w:rsidRPr="00F679BA">
              <w:t>Физическая ул. (г.Троицк) 1</w:t>
            </w:r>
            <w:r>
              <w:t>4</w:t>
            </w:r>
            <w:r w:rsidRPr="00F679BA">
              <w:t>, 1</w:t>
            </w:r>
            <w:r>
              <w:t>6</w:t>
            </w:r>
          </w:p>
        </w:tc>
        <w:tc>
          <w:tcPr>
            <w:tcW w:w="3261" w:type="dxa"/>
            <w:vAlign w:val="center"/>
          </w:tcPr>
          <w:p w14:paraId="313D7EBA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13 шт.</w:t>
            </w:r>
          </w:p>
        </w:tc>
        <w:tc>
          <w:tcPr>
            <w:tcW w:w="2126" w:type="dxa"/>
            <w:vAlign w:val="center"/>
          </w:tcPr>
          <w:p w14:paraId="1F3384CE" w14:textId="77777777" w:rsidR="00700355" w:rsidRDefault="00700355" w:rsidP="00A05313">
            <w:pPr>
              <w:contextualSpacing/>
              <w:jc w:val="center"/>
            </w:pPr>
            <w:r>
              <w:t>785 211</w:t>
            </w:r>
            <w:r w:rsidRPr="00856E8F">
              <w:t>,15</w:t>
            </w:r>
          </w:p>
        </w:tc>
      </w:tr>
      <w:tr w:rsidR="00700355" w:rsidRPr="00B3420F" w14:paraId="0AC2D4A0" w14:textId="77777777" w:rsidTr="00A05313">
        <w:tc>
          <w:tcPr>
            <w:tcW w:w="561" w:type="dxa"/>
            <w:vAlign w:val="center"/>
          </w:tcPr>
          <w:p w14:paraId="7A78E371" w14:textId="77777777" w:rsidR="00700355" w:rsidRDefault="00700355" w:rsidP="00A05313">
            <w:pPr>
              <w:contextualSpacing/>
              <w:jc w:val="center"/>
            </w:pPr>
            <w:r>
              <w:t>39.</w:t>
            </w:r>
          </w:p>
        </w:tc>
        <w:tc>
          <w:tcPr>
            <w:tcW w:w="3970" w:type="dxa"/>
            <w:vAlign w:val="center"/>
          </w:tcPr>
          <w:p w14:paraId="0ABA4F41" w14:textId="77777777" w:rsidR="00700355" w:rsidRPr="00F679BA" w:rsidRDefault="00700355" w:rsidP="00A05313">
            <w:pPr>
              <w:contextualSpacing/>
            </w:pPr>
            <w:r w:rsidRPr="00F679BA">
              <w:t>Троицкий бульвар 4, 6</w:t>
            </w:r>
          </w:p>
        </w:tc>
        <w:tc>
          <w:tcPr>
            <w:tcW w:w="3261" w:type="dxa"/>
            <w:vAlign w:val="center"/>
          </w:tcPr>
          <w:p w14:paraId="287F24FD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18 шт.</w:t>
            </w:r>
          </w:p>
        </w:tc>
        <w:tc>
          <w:tcPr>
            <w:tcW w:w="2126" w:type="dxa"/>
            <w:vAlign w:val="center"/>
          </w:tcPr>
          <w:p w14:paraId="30BAD67A" w14:textId="77777777" w:rsidR="00700355" w:rsidRDefault="00700355" w:rsidP="00A05313">
            <w:pPr>
              <w:contextualSpacing/>
              <w:jc w:val="center"/>
            </w:pPr>
            <w:r>
              <w:t>559 090,00</w:t>
            </w:r>
          </w:p>
        </w:tc>
      </w:tr>
      <w:tr w:rsidR="00700355" w:rsidRPr="00B3420F" w14:paraId="1603C143" w14:textId="77777777" w:rsidTr="00A05313">
        <w:tc>
          <w:tcPr>
            <w:tcW w:w="561" w:type="dxa"/>
            <w:vAlign w:val="center"/>
          </w:tcPr>
          <w:p w14:paraId="6F63AA7B" w14:textId="77777777" w:rsidR="00700355" w:rsidRDefault="00700355" w:rsidP="00A05313">
            <w:pPr>
              <w:contextualSpacing/>
              <w:jc w:val="center"/>
            </w:pPr>
            <w:r>
              <w:t>40.</w:t>
            </w:r>
          </w:p>
        </w:tc>
        <w:tc>
          <w:tcPr>
            <w:tcW w:w="3970" w:type="dxa"/>
            <w:vAlign w:val="center"/>
          </w:tcPr>
          <w:p w14:paraId="5D901EE7" w14:textId="77777777" w:rsidR="00700355" w:rsidRPr="00F679BA" w:rsidRDefault="00700355" w:rsidP="00A05313">
            <w:pPr>
              <w:contextualSpacing/>
            </w:pPr>
            <w:r w:rsidRPr="00F679BA">
              <w:t>Нагорная ул. (г.Троицк) 5</w:t>
            </w:r>
          </w:p>
        </w:tc>
        <w:tc>
          <w:tcPr>
            <w:tcW w:w="3261" w:type="dxa"/>
            <w:vAlign w:val="center"/>
          </w:tcPr>
          <w:p w14:paraId="7CFE653F" w14:textId="77777777" w:rsidR="00700355" w:rsidRDefault="00700355" w:rsidP="00A05313">
            <w:pPr>
              <w:contextualSpacing/>
            </w:pPr>
            <w:r>
              <w:t>Замена малых архитектурных форм на детской площадке – 12 шт.</w:t>
            </w:r>
          </w:p>
        </w:tc>
        <w:tc>
          <w:tcPr>
            <w:tcW w:w="2126" w:type="dxa"/>
            <w:vAlign w:val="center"/>
          </w:tcPr>
          <w:p w14:paraId="467F2037" w14:textId="77777777" w:rsidR="00700355" w:rsidRDefault="00700355" w:rsidP="00A05313">
            <w:pPr>
              <w:contextualSpacing/>
              <w:jc w:val="center"/>
            </w:pPr>
            <w:r>
              <w:t>374 4</w:t>
            </w:r>
            <w:r w:rsidRPr="00856E8F">
              <w:t>40</w:t>
            </w:r>
            <w:r>
              <w:t>,00</w:t>
            </w:r>
          </w:p>
        </w:tc>
      </w:tr>
      <w:tr w:rsidR="00700355" w:rsidRPr="00B3420F" w14:paraId="5EDC48A1" w14:textId="77777777" w:rsidTr="00A05313">
        <w:tc>
          <w:tcPr>
            <w:tcW w:w="561" w:type="dxa"/>
            <w:vAlign w:val="center"/>
          </w:tcPr>
          <w:p w14:paraId="2919F4AB" w14:textId="77777777" w:rsidR="00700355" w:rsidRDefault="00700355" w:rsidP="00A05313">
            <w:pPr>
              <w:contextualSpacing/>
              <w:jc w:val="center"/>
            </w:pPr>
            <w:r>
              <w:t>41.</w:t>
            </w:r>
          </w:p>
        </w:tc>
        <w:tc>
          <w:tcPr>
            <w:tcW w:w="3970" w:type="dxa"/>
            <w:vAlign w:val="center"/>
          </w:tcPr>
          <w:p w14:paraId="63CC08FA" w14:textId="77777777" w:rsidR="00700355" w:rsidRPr="00F679BA" w:rsidRDefault="00700355" w:rsidP="00A05313">
            <w:pPr>
              <w:contextualSpacing/>
            </w:pPr>
            <w:r>
              <w:t>Зона отдыха Заречье</w:t>
            </w:r>
          </w:p>
        </w:tc>
        <w:tc>
          <w:tcPr>
            <w:tcW w:w="3261" w:type="dxa"/>
            <w:vAlign w:val="center"/>
          </w:tcPr>
          <w:p w14:paraId="25815C41" w14:textId="563E94EB" w:rsidR="00700355" w:rsidRDefault="00700355" w:rsidP="006850DB">
            <w:pPr>
              <w:ind w:right="-79"/>
              <w:contextualSpacing/>
            </w:pPr>
            <w:r>
              <w:t xml:space="preserve">Замена малых </w:t>
            </w:r>
            <w:bookmarkStart w:id="1" w:name="_GoBack"/>
            <w:bookmarkEnd w:id="1"/>
            <w:r>
              <w:t>архитектурных форм – 33 шт.</w:t>
            </w:r>
          </w:p>
        </w:tc>
        <w:tc>
          <w:tcPr>
            <w:tcW w:w="2126" w:type="dxa"/>
            <w:vAlign w:val="center"/>
          </w:tcPr>
          <w:p w14:paraId="6EBCDFA2" w14:textId="77777777" w:rsidR="00700355" w:rsidRDefault="00700355" w:rsidP="00A05313">
            <w:pPr>
              <w:contextualSpacing/>
              <w:jc w:val="center"/>
            </w:pPr>
            <w:r w:rsidRPr="00400FAF">
              <w:t>1 007 3</w:t>
            </w:r>
            <w:r>
              <w:t>6</w:t>
            </w:r>
            <w:r w:rsidRPr="00400FAF">
              <w:t>0</w:t>
            </w:r>
          </w:p>
        </w:tc>
      </w:tr>
      <w:tr w:rsidR="00700355" w:rsidRPr="00B3420F" w14:paraId="4EC86A1E" w14:textId="77777777" w:rsidTr="00A05313">
        <w:tc>
          <w:tcPr>
            <w:tcW w:w="561" w:type="dxa"/>
            <w:vAlign w:val="center"/>
          </w:tcPr>
          <w:p w14:paraId="43DB2F37" w14:textId="77777777" w:rsidR="00700355" w:rsidRDefault="00700355" w:rsidP="00A05313">
            <w:pPr>
              <w:contextualSpacing/>
              <w:jc w:val="center"/>
            </w:pPr>
          </w:p>
        </w:tc>
        <w:tc>
          <w:tcPr>
            <w:tcW w:w="7231" w:type="dxa"/>
            <w:gridSpan w:val="2"/>
            <w:vAlign w:val="center"/>
          </w:tcPr>
          <w:p w14:paraId="4AAF2BF1" w14:textId="77777777" w:rsidR="00700355" w:rsidRPr="00983E41" w:rsidRDefault="00700355" w:rsidP="00A05313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126" w:type="dxa"/>
            <w:vAlign w:val="center"/>
          </w:tcPr>
          <w:p w14:paraId="3D35AA06" w14:textId="77777777" w:rsidR="00700355" w:rsidRPr="00983E41" w:rsidRDefault="00700355" w:rsidP="00A05313">
            <w:pPr>
              <w:jc w:val="center"/>
              <w:rPr>
                <w:b/>
                <w:bCs/>
              </w:rPr>
            </w:pPr>
            <w:r w:rsidRPr="00B6750D">
              <w:rPr>
                <w:b/>
                <w:bCs/>
                <w:color w:val="000000"/>
              </w:rPr>
              <w:t>158 265 189,53</w:t>
            </w:r>
          </w:p>
        </w:tc>
      </w:tr>
    </w:tbl>
    <w:p w14:paraId="6FA6A5D7" w14:textId="77777777" w:rsidR="000E1D21" w:rsidRPr="00EC5435" w:rsidRDefault="000E1D21" w:rsidP="00064F7C">
      <w:pPr>
        <w:jc w:val="both"/>
        <w:rPr>
          <w:b/>
          <w:bCs/>
          <w:sz w:val="28"/>
          <w:szCs w:val="28"/>
        </w:rPr>
      </w:pPr>
    </w:p>
    <w:sectPr w:rsidR="000E1D21" w:rsidRPr="00EC5435" w:rsidSect="008E2EE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46580" w14:textId="77777777" w:rsidR="00970C56" w:rsidRDefault="00970C56" w:rsidP="00055B62">
      <w:r>
        <w:separator/>
      </w:r>
    </w:p>
  </w:endnote>
  <w:endnote w:type="continuationSeparator" w:id="0">
    <w:p w14:paraId="7CD3E5BE" w14:textId="77777777" w:rsidR="00970C56" w:rsidRDefault="00970C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84C49" w14:textId="77777777" w:rsidR="00970C56" w:rsidRDefault="00970C56" w:rsidP="00055B62">
      <w:r>
        <w:separator/>
      </w:r>
    </w:p>
  </w:footnote>
  <w:footnote w:type="continuationSeparator" w:id="0">
    <w:p w14:paraId="4F09CF8B" w14:textId="77777777" w:rsidR="00970C56" w:rsidRDefault="00970C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728037"/>
      <w:docPartObj>
        <w:docPartGallery w:val="Page Numbers (Top of Page)"/>
        <w:docPartUnique/>
      </w:docPartObj>
    </w:sdtPr>
    <w:sdtEndPr/>
    <w:sdtContent>
      <w:p w14:paraId="6FE844BC" w14:textId="5C9969B4" w:rsidR="000E1D21" w:rsidRDefault="000E1D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0DB">
          <w:rPr>
            <w:noProof/>
          </w:rPr>
          <w:t>5</w:t>
        </w:r>
        <w:r>
          <w:fldChar w:fldCharType="end"/>
        </w:r>
      </w:p>
    </w:sdtContent>
  </w:sdt>
  <w:p w14:paraId="18ADF450" w14:textId="77777777" w:rsidR="000E1D21" w:rsidRDefault="000E1D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735A7"/>
    <w:multiLevelType w:val="hybridMultilevel"/>
    <w:tmpl w:val="31C0190E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3620B"/>
    <w:multiLevelType w:val="hybridMultilevel"/>
    <w:tmpl w:val="9E36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45643"/>
    <w:multiLevelType w:val="hybridMultilevel"/>
    <w:tmpl w:val="2B46A7D8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21572"/>
    <w:multiLevelType w:val="hybridMultilevel"/>
    <w:tmpl w:val="E8E2D6D0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85D7C"/>
    <w:multiLevelType w:val="hybridMultilevel"/>
    <w:tmpl w:val="BFE8B73E"/>
    <w:lvl w:ilvl="0" w:tplc="3804693C">
      <w:start w:val="1"/>
      <w:numFmt w:val="decimal"/>
      <w:lvlText w:val="%1."/>
      <w:lvlJc w:val="center"/>
      <w:pPr>
        <w:ind w:left="644" w:hanging="356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62277"/>
    <w:multiLevelType w:val="hybridMultilevel"/>
    <w:tmpl w:val="B5AE4266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270B7"/>
    <w:multiLevelType w:val="hybridMultilevel"/>
    <w:tmpl w:val="BD3A11D0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84332"/>
    <w:multiLevelType w:val="hybridMultilevel"/>
    <w:tmpl w:val="508E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B2ECF"/>
    <w:multiLevelType w:val="hybridMultilevel"/>
    <w:tmpl w:val="D512D318"/>
    <w:lvl w:ilvl="0" w:tplc="5E22BD1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735CC"/>
    <w:multiLevelType w:val="hybridMultilevel"/>
    <w:tmpl w:val="BFE8B73E"/>
    <w:lvl w:ilvl="0" w:tplc="3804693C">
      <w:start w:val="1"/>
      <w:numFmt w:val="decimal"/>
      <w:lvlText w:val="%1."/>
      <w:lvlJc w:val="center"/>
      <w:pPr>
        <w:ind w:left="644" w:hanging="356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911DD0"/>
    <w:multiLevelType w:val="hybridMultilevel"/>
    <w:tmpl w:val="DDF49D8A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11165"/>
    <w:multiLevelType w:val="hybridMultilevel"/>
    <w:tmpl w:val="0DFA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83DF9"/>
    <w:multiLevelType w:val="hybridMultilevel"/>
    <w:tmpl w:val="68340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A6B9A"/>
    <w:multiLevelType w:val="hybridMultilevel"/>
    <w:tmpl w:val="85023612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E447B"/>
    <w:multiLevelType w:val="hybridMultilevel"/>
    <w:tmpl w:val="EDB8663C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F2DD6"/>
    <w:multiLevelType w:val="hybridMultilevel"/>
    <w:tmpl w:val="5484E168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8770F"/>
    <w:multiLevelType w:val="hybridMultilevel"/>
    <w:tmpl w:val="A0964956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D599B"/>
    <w:multiLevelType w:val="hybridMultilevel"/>
    <w:tmpl w:val="8BBE645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423690"/>
    <w:multiLevelType w:val="hybridMultilevel"/>
    <w:tmpl w:val="FBD0E854"/>
    <w:lvl w:ilvl="0" w:tplc="5E22BD1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041DF0"/>
    <w:multiLevelType w:val="hybridMultilevel"/>
    <w:tmpl w:val="8BBE645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F317C"/>
    <w:multiLevelType w:val="hybridMultilevel"/>
    <w:tmpl w:val="0D26D3EE"/>
    <w:lvl w:ilvl="0" w:tplc="60566034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5">
    <w:nsid w:val="69DA1534"/>
    <w:multiLevelType w:val="hybridMultilevel"/>
    <w:tmpl w:val="204C88F2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F5142"/>
    <w:multiLevelType w:val="hybridMultilevel"/>
    <w:tmpl w:val="46522136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679A6"/>
    <w:multiLevelType w:val="hybridMultilevel"/>
    <w:tmpl w:val="AE0C9562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70832"/>
    <w:multiLevelType w:val="hybridMultilevel"/>
    <w:tmpl w:val="4170BDC0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C5240"/>
    <w:multiLevelType w:val="hybridMultilevel"/>
    <w:tmpl w:val="4FCC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24B95"/>
    <w:multiLevelType w:val="hybridMultilevel"/>
    <w:tmpl w:val="2CA878F0"/>
    <w:lvl w:ilvl="0" w:tplc="11BA9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F2035A"/>
    <w:multiLevelType w:val="hybridMultilevel"/>
    <w:tmpl w:val="D03C43EE"/>
    <w:lvl w:ilvl="0" w:tplc="CA768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0827B5"/>
    <w:multiLevelType w:val="hybridMultilevel"/>
    <w:tmpl w:val="FE5E2416"/>
    <w:lvl w:ilvl="0" w:tplc="6BC29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483771"/>
    <w:multiLevelType w:val="hybridMultilevel"/>
    <w:tmpl w:val="2CB6C19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6C182E"/>
    <w:multiLevelType w:val="hybridMultilevel"/>
    <w:tmpl w:val="C4BC0B24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B4374"/>
    <w:multiLevelType w:val="hybridMultilevel"/>
    <w:tmpl w:val="EE605E62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C3CD1"/>
    <w:multiLevelType w:val="hybridMultilevel"/>
    <w:tmpl w:val="07D0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D2BBC"/>
    <w:multiLevelType w:val="hybridMultilevel"/>
    <w:tmpl w:val="240898D4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93C6E"/>
    <w:multiLevelType w:val="hybridMultilevel"/>
    <w:tmpl w:val="0058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D7F39"/>
    <w:multiLevelType w:val="hybridMultilevel"/>
    <w:tmpl w:val="41ACCBB2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24"/>
  </w:num>
  <w:num w:numId="7">
    <w:abstractNumId w:val="33"/>
  </w:num>
  <w:num w:numId="8">
    <w:abstractNumId w:val="21"/>
  </w:num>
  <w:num w:numId="9">
    <w:abstractNumId w:val="23"/>
  </w:num>
  <w:num w:numId="10">
    <w:abstractNumId w:val="32"/>
  </w:num>
  <w:num w:numId="11">
    <w:abstractNumId w:val="38"/>
  </w:num>
  <w:num w:numId="12">
    <w:abstractNumId w:val="4"/>
  </w:num>
  <w:num w:numId="13">
    <w:abstractNumId w:val="30"/>
  </w:num>
  <w:num w:numId="14">
    <w:abstractNumId w:val="36"/>
  </w:num>
  <w:num w:numId="15">
    <w:abstractNumId w:val="18"/>
  </w:num>
  <w:num w:numId="16">
    <w:abstractNumId w:val="15"/>
  </w:num>
  <w:num w:numId="17">
    <w:abstractNumId w:val="5"/>
  </w:num>
  <w:num w:numId="18">
    <w:abstractNumId w:val="16"/>
  </w:num>
  <w:num w:numId="19">
    <w:abstractNumId w:val="37"/>
  </w:num>
  <w:num w:numId="20">
    <w:abstractNumId w:val="22"/>
  </w:num>
  <w:num w:numId="21">
    <w:abstractNumId w:val="20"/>
  </w:num>
  <w:num w:numId="22">
    <w:abstractNumId w:val="17"/>
  </w:num>
  <w:num w:numId="23">
    <w:abstractNumId w:val="27"/>
  </w:num>
  <w:num w:numId="24">
    <w:abstractNumId w:val="11"/>
  </w:num>
  <w:num w:numId="25">
    <w:abstractNumId w:val="29"/>
  </w:num>
  <w:num w:numId="26">
    <w:abstractNumId w:val="34"/>
  </w:num>
  <w:num w:numId="27">
    <w:abstractNumId w:val="28"/>
  </w:num>
  <w:num w:numId="28">
    <w:abstractNumId w:val="19"/>
  </w:num>
  <w:num w:numId="29">
    <w:abstractNumId w:val="35"/>
  </w:num>
  <w:num w:numId="30">
    <w:abstractNumId w:val="9"/>
  </w:num>
  <w:num w:numId="31">
    <w:abstractNumId w:val="14"/>
  </w:num>
  <w:num w:numId="32">
    <w:abstractNumId w:val="8"/>
  </w:num>
  <w:num w:numId="33">
    <w:abstractNumId w:val="25"/>
  </w:num>
  <w:num w:numId="34">
    <w:abstractNumId w:val="39"/>
  </w:num>
  <w:num w:numId="35">
    <w:abstractNumId w:val="6"/>
  </w:num>
  <w:num w:numId="36">
    <w:abstractNumId w:val="26"/>
  </w:num>
  <w:num w:numId="37">
    <w:abstractNumId w:val="3"/>
  </w:num>
  <w:num w:numId="38">
    <w:abstractNumId w:val="12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1CE8"/>
    <w:rsid w:val="000024BC"/>
    <w:rsid w:val="000037C2"/>
    <w:rsid w:val="000038D9"/>
    <w:rsid w:val="00003C3E"/>
    <w:rsid w:val="00005244"/>
    <w:rsid w:val="00005568"/>
    <w:rsid w:val="0001596F"/>
    <w:rsid w:val="00015BC1"/>
    <w:rsid w:val="00016194"/>
    <w:rsid w:val="000200B7"/>
    <w:rsid w:val="000227FB"/>
    <w:rsid w:val="00023B31"/>
    <w:rsid w:val="0002538B"/>
    <w:rsid w:val="0002546C"/>
    <w:rsid w:val="00026388"/>
    <w:rsid w:val="00026D01"/>
    <w:rsid w:val="00030D9A"/>
    <w:rsid w:val="00030F10"/>
    <w:rsid w:val="00030F71"/>
    <w:rsid w:val="00033298"/>
    <w:rsid w:val="000360D6"/>
    <w:rsid w:val="00036D96"/>
    <w:rsid w:val="00037D81"/>
    <w:rsid w:val="00040C4E"/>
    <w:rsid w:val="0004231C"/>
    <w:rsid w:val="000445B6"/>
    <w:rsid w:val="00044CE8"/>
    <w:rsid w:val="0004603F"/>
    <w:rsid w:val="00046DEB"/>
    <w:rsid w:val="000474D7"/>
    <w:rsid w:val="00050D92"/>
    <w:rsid w:val="00051061"/>
    <w:rsid w:val="000513C9"/>
    <w:rsid w:val="00051479"/>
    <w:rsid w:val="00052372"/>
    <w:rsid w:val="00055178"/>
    <w:rsid w:val="00055B62"/>
    <w:rsid w:val="00057F19"/>
    <w:rsid w:val="0006001D"/>
    <w:rsid w:val="0006287C"/>
    <w:rsid w:val="00062D15"/>
    <w:rsid w:val="00063E17"/>
    <w:rsid w:val="00063F70"/>
    <w:rsid w:val="00064F7C"/>
    <w:rsid w:val="00065AEF"/>
    <w:rsid w:val="0006686A"/>
    <w:rsid w:val="00067327"/>
    <w:rsid w:val="00072127"/>
    <w:rsid w:val="00074285"/>
    <w:rsid w:val="00075DC4"/>
    <w:rsid w:val="00075DD0"/>
    <w:rsid w:val="00076834"/>
    <w:rsid w:val="00076B84"/>
    <w:rsid w:val="00077AD0"/>
    <w:rsid w:val="00077C04"/>
    <w:rsid w:val="00080EE1"/>
    <w:rsid w:val="000819E1"/>
    <w:rsid w:val="00081B0A"/>
    <w:rsid w:val="000843E4"/>
    <w:rsid w:val="00084974"/>
    <w:rsid w:val="00085AB3"/>
    <w:rsid w:val="00085DEF"/>
    <w:rsid w:val="00086149"/>
    <w:rsid w:val="00086943"/>
    <w:rsid w:val="000902F8"/>
    <w:rsid w:val="00090307"/>
    <w:rsid w:val="0009102E"/>
    <w:rsid w:val="00091C59"/>
    <w:rsid w:val="000922EA"/>
    <w:rsid w:val="000937FB"/>
    <w:rsid w:val="0009404A"/>
    <w:rsid w:val="00095105"/>
    <w:rsid w:val="000960C3"/>
    <w:rsid w:val="00096953"/>
    <w:rsid w:val="00096C77"/>
    <w:rsid w:val="00097F49"/>
    <w:rsid w:val="000A0B64"/>
    <w:rsid w:val="000A0D07"/>
    <w:rsid w:val="000A10E8"/>
    <w:rsid w:val="000A3B15"/>
    <w:rsid w:val="000A3DB0"/>
    <w:rsid w:val="000A4249"/>
    <w:rsid w:val="000A4CEC"/>
    <w:rsid w:val="000A58F8"/>
    <w:rsid w:val="000A5CCD"/>
    <w:rsid w:val="000A6406"/>
    <w:rsid w:val="000A7159"/>
    <w:rsid w:val="000B300F"/>
    <w:rsid w:val="000B35A0"/>
    <w:rsid w:val="000B41EC"/>
    <w:rsid w:val="000B4503"/>
    <w:rsid w:val="000B52FA"/>
    <w:rsid w:val="000B5F1E"/>
    <w:rsid w:val="000C0503"/>
    <w:rsid w:val="000C0EDD"/>
    <w:rsid w:val="000C1675"/>
    <w:rsid w:val="000C24D2"/>
    <w:rsid w:val="000C4BB8"/>
    <w:rsid w:val="000C4BD7"/>
    <w:rsid w:val="000C6652"/>
    <w:rsid w:val="000C6F94"/>
    <w:rsid w:val="000C7615"/>
    <w:rsid w:val="000D275A"/>
    <w:rsid w:val="000D327D"/>
    <w:rsid w:val="000D3D8F"/>
    <w:rsid w:val="000D523B"/>
    <w:rsid w:val="000D66DC"/>
    <w:rsid w:val="000D679A"/>
    <w:rsid w:val="000D70E5"/>
    <w:rsid w:val="000E10D4"/>
    <w:rsid w:val="000E1C71"/>
    <w:rsid w:val="000E1D21"/>
    <w:rsid w:val="000E738B"/>
    <w:rsid w:val="000E7E33"/>
    <w:rsid w:val="000F0439"/>
    <w:rsid w:val="000F1BB5"/>
    <w:rsid w:val="000F329D"/>
    <w:rsid w:val="000F51BA"/>
    <w:rsid w:val="000F5CAC"/>
    <w:rsid w:val="000F683D"/>
    <w:rsid w:val="000F6B12"/>
    <w:rsid w:val="00100EE7"/>
    <w:rsid w:val="0010137B"/>
    <w:rsid w:val="00101F82"/>
    <w:rsid w:val="0010305E"/>
    <w:rsid w:val="00103648"/>
    <w:rsid w:val="00104F45"/>
    <w:rsid w:val="00110C2E"/>
    <w:rsid w:val="00110E58"/>
    <w:rsid w:val="00112CC5"/>
    <w:rsid w:val="00112E2F"/>
    <w:rsid w:val="00114A19"/>
    <w:rsid w:val="00115175"/>
    <w:rsid w:val="001155D4"/>
    <w:rsid w:val="0011599F"/>
    <w:rsid w:val="00116CC6"/>
    <w:rsid w:val="00117A3C"/>
    <w:rsid w:val="00120247"/>
    <w:rsid w:val="00123439"/>
    <w:rsid w:val="00123659"/>
    <w:rsid w:val="001243AD"/>
    <w:rsid w:val="00125A1F"/>
    <w:rsid w:val="00125AAA"/>
    <w:rsid w:val="00125F72"/>
    <w:rsid w:val="0012691C"/>
    <w:rsid w:val="00130240"/>
    <w:rsid w:val="00130F48"/>
    <w:rsid w:val="0013125C"/>
    <w:rsid w:val="00131410"/>
    <w:rsid w:val="001338E7"/>
    <w:rsid w:val="0013494A"/>
    <w:rsid w:val="00135B11"/>
    <w:rsid w:val="00135FB1"/>
    <w:rsid w:val="00136513"/>
    <w:rsid w:val="00136B80"/>
    <w:rsid w:val="0013767C"/>
    <w:rsid w:val="00141546"/>
    <w:rsid w:val="00141B8D"/>
    <w:rsid w:val="00142623"/>
    <w:rsid w:val="00144EC6"/>
    <w:rsid w:val="00145BB0"/>
    <w:rsid w:val="00145CF8"/>
    <w:rsid w:val="001463FC"/>
    <w:rsid w:val="00146A91"/>
    <w:rsid w:val="0015445A"/>
    <w:rsid w:val="00155B9C"/>
    <w:rsid w:val="00162381"/>
    <w:rsid w:val="001625C3"/>
    <w:rsid w:val="00162619"/>
    <w:rsid w:val="00162BC2"/>
    <w:rsid w:val="00162BCD"/>
    <w:rsid w:val="00162C89"/>
    <w:rsid w:val="00163379"/>
    <w:rsid w:val="0016491D"/>
    <w:rsid w:val="001659D9"/>
    <w:rsid w:val="00165FAB"/>
    <w:rsid w:val="00166337"/>
    <w:rsid w:val="00166E54"/>
    <w:rsid w:val="0017101A"/>
    <w:rsid w:val="00172BBA"/>
    <w:rsid w:val="00175630"/>
    <w:rsid w:val="00176365"/>
    <w:rsid w:val="001777B8"/>
    <w:rsid w:val="001831B7"/>
    <w:rsid w:val="00183F83"/>
    <w:rsid w:val="001844F7"/>
    <w:rsid w:val="00184BD7"/>
    <w:rsid w:val="00191634"/>
    <w:rsid w:val="001917ED"/>
    <w:rsid w:val="00192930"/>
    <w:rsid w:val="00192AA9"/>
    <w:rsid w:val="001938FE"/>
    <w:rsid w:val="00193A30"/>
    <w:rsid w:val="00193BD9"/>
    <w:rsid w:val="00193D13"/>
    <w:rsid w:val="00195D2E"/>
    <w:rsid w:val="001962C4"/>
    <w:rsid w:val="00196449"/>
    <w:rsid w:val="001A0FA5"/>
    <w:rsid w:val="001A1D60"/>
    <w:rsid w:val="001A4300"/>
    <w:rsid w:val="001A5321"/>
    <w:rsid w:val="001A5EC0"/>
    <w:rsid w:val="001A5FE0"/>
    <w:rsid w:val="001A6419"/>
    <w:rsid w:val="001A7B20"/>
    <w:rsid w:val="001A7C6E"/>
    <w:rsid w:val="001B1047"/>
    <w:rsid w:val="001B24D3"/>
    <w:rsid w:val="001B331B"/>
    <w:rsid w:val="001B4372"/>
    <w:rsid w:val="001B47F6"/>
    <w:rsid w:val="001B590D"/>
    <w:rsid w:val="001B68A0"/>
    <w:rsid w:val="001B743B"/>
    <w:rsid w:val="001C0937"/>
    <w:rsid w:val="001C1322"/>
    <w:rsid w:val="001C1F27"/>
    <w:rsid w:val="001C228C"/>
    <w:rsid w:val="001C4811"/>
    <w:rsid w:val="001C6701"/>
    <w:rsid w:val="001C6CD1"/>
    <w:rsid w:val="001D13D2"/>
    <w:rsid w:val="001D152B"/>
    <w:rsid w:val="001D15D0"/>
    <w:rsid w:val="001D22D1"/>
    <w:rsid w:val="001D2555"/>
    <w:rsid w:val="001D2750"/>
    <w:rsid w:val="001D2938"/>
    <w:rsid w:val="001D3156"/>
    <w:rsid w:val="001E1C9D"/>
    <w:rsid w:val="001E24A7"/>
    <w:rsid w:val="001E254F"/>
    <w:rsid w:val="001E259D"/>
    <w:rsid w:val="001E2723"/>
    <w:rsid w:val="001E6596"/>
    <w:rsid w:val="001E6FEE"/>
    <w:rsid w:val="001E743C"/>
    <w:rsid w:val="001E7954"/>
    <w:rsid w:val="001F11CB"/>
    <w:rsid w:val="001F205D"/>
    <w:rsid w:val="001F239C"/>
    <w:rsid w:val="001F41BA"/>
    <w:rsid w:val="001F583E"/>
    <w:rsid w:val="001F5A03"/>
    <w:rsid w:val="00200079"/>
    <w:rsid w:val="002003A7"/>
    <w:rsid w:val="00201770"/>
    <w:rsid w:val="00202581"/>
    <w:rsid w:val="00203D9F"/>
    <w:rsid w:val="00205444"/>
    <w:rsid w:val="00206D83"/>
    <w:rsid w:val="00211E33"/>
    <w:rsid w:val="0021650B"/>
    <w:rsid w:val="00216855"/>
    <w:rsid w:val="00220906"/>
    <w:rsid w:val="002213EA"/>
    <w:rsid w:val="00221FED"/>
    <w:rsid w:val="00222664"/>
    <w:rsid w:val="00227CA6"/>
    <w:rsid w:val="0023006F"/>
    <w:rsid w:val="00232CCA"/>
    <w:rsid w:val="00232DA2"/>
    <w:rsid w:val="00232FB8"/>
    <w:rsid w:val="00233F44"/>
    <w:rsid w:val="00234736"/>
    <w:rsid w:val="00234954"/>
    <w:rsid w:val="00234ECA"/>
    <w:rsid w:val="0023767E"/>
    <w:rsid w:val="00237D40"/>
    <w:rsid w:val="00242207"/>
    <w:rsid w:val="002466D5"/>
    <w:rsid w:val="002530FD"/>
    <w:rsid w:val="00262065"/>
    <w:rsid w:val="00262A43"/>
    <w:rsid w:val="0026304D"/>
    <w:rsid w:val="00264DB0"/>
    <w:rsid w:val="00264EB1"/>
    <w:rsid w:val="00265E70"/>
    <w:rsid w:val="002679EF"/>
    <w:rsid w:val="00267E9E"/>
    <w:rsid w:val="00270C2B"/>
    <w:rsid w:val="00271391"/>
    <w:rsid w:val="00271C3D"/>
    <w:rsid w:val="002721D3"/>
    <w:rsid w:val="00272AA7"/>
    <w:rsid w:val="00273FC5"/>
    <w:rsid w:val="00274F5B"/>
    <w:rsid w:val="00275D62"/>
    <w:rsid w:val="00276EB7"/>
    <w:rsid w:val="00277A51"/>
    <w:rsid w:val="002809B6"/>
    <w:rsid w:val="00281E5D"/>
    <w:rsid w:val="00281F8E"/>
    <w:rsid w:val="00283428"/>
    <w:rsid w:val="00283B53"/>
    <w:rsid w:val="002917CC"/>
    <w:rsid w:val="00292142"/>
    <w:rsid w:val="002923CC"/>
    <w:rsid w:val="0029427C"/>
    <w:rsid w:val="0029436F"/>
    <w:rsid w:val="00294590"/>
    <w:rsid w:val="002959F1"/>
    <w:rsid w:val="00295CD4"/>
    <w:rsid w:val="00295F09"/>
    <w:rsid w:val="00296359"/>
    <w:rsid w:val="0029720B"/>
    <w:rsid w:val="0029724F"/>
    <w:rsid w:val="00297BFC"/>
    <w:rsid w:val="002A2849"/>
    <w:rsid w:val="002A2FB6"/>
    <w:rsid w:val="002A4339"/>
    <w:rsid w:val="002A4F93"/>
    <w:rsid w:val="002A6A20"/>
    <w:rsid w:val="002B0033"/>
    <w:rsid w:val="002B0B25"/>
    <w:rsid w:val="002B2415"/>
    <w:rsid w:val="002B443D"/>
    <w:rsid w:val="002B768A"/>
    <w:rsid w:val="002C0BAF"/>
    <w:rsid w:val="002C116E"/>
    <w:rsid w:val="002C17C4"/>
    <w:rsid w:val="002C20D0"/>
    <w:rsid w:val="002C408F"/>
    <w:rsid w:val="002C5D48"/>
    <w:rsid w:val="002D081D"/>
    <w:rsid w:val="002D2098"/>
    <w:rsid w:val="002D2643"/>
    <w:rsid w:val="002D279A"/>
    <w:rsid w:val="002D2E13"/>
    <w:rsid w:val="002D4A05"/>
    <w:rsid w:val="002D5EB2"/>
    <w:rsid w:val="002E0E93"/>
    <w:rsid w:val="002E1E82"/>
    <w:rsid w:val="002E281A"/>
    <w:rsid w:val="002E2875"/>
    <w:rsid w:val="002E33AE"/>
    <w:rsid w:val="002E45D3"/>
    <w:rsid w:val="002E681A"/>
    <w:rsid w:val="002E792F"/>
    <w:rsid w:val="002F390D"/>
    <w:rsid w:val="002F532B"/>
    <w:rsid w:val="002F6CBD"/>
    <w:rsid w:val="00301ADA"/>
    <w:rsid w:val="00303EE6"/>
    <w:rsid w:val="0030608E"/>
    <w:rsid w:val="0030650A"/>
    <w:rsid w:val="00306830"/>
    <w:rsid w:val="00307F6E"/>
    <w:rsid w:val="003117E8"/>
    <w:rsid w:val="0031283C"/>
    <w:rsid w:val="003129A8"/>
    <w:rsid w:val="00313AD3"/>
    <w:rsid w:val="003146D0"/>
    <w:rsid w:val="00315B8B"/>
    <w:rsid w:val="00316393"/>
    <w:rsid w:val="00317B8E"/>
    <w:rsid w:val="00317BEF"/>
    <w:rsid w:val="0032017D"/>
    <w:rsid w:val="003219D5"/>
    <w:rsid w:val="00325C33"/>
    <w:rsid w:val="00327AE9"/>
    <w:rsid w:val="00327C0C"/>
    <w:rsid w:val="00331CC9"/>
    <w:rsid w:val="003329A5"/>
    <w:rsid w:val="0033374E"/>
    <w:rsid w:val="00335BE5"/>
    <w:rsid w:val="003373FF"/>
    <w:rsid w:val="003375BD"/>
    <w:rsid w:val="0034022D"/>
    <w:rsid w:val="00340B58"/>
    <w:rsid w:val="00342A31"/>
    <w:rsid w:val="00342D09"/>
    <w:rsid w:val="00350288"/>
    <w:rsid w:val="00351677"/>
    <w:rsid w:val="003524AE"/>
    <w:rsid w:val="00352DC7"/>
    <w:rsid w:val="00353300"/>
    <w:rsid w:val="00353BF6"/>
    <w:rsid w:val="00353EFA"/>
    <w:rsid w:val="003541F7"/>
    <w:rsid w:val="00354A2A"/>
    <w:rsid w:val="00354CCA"/>
    <w:rsid w:val="003553D7"/>
    <w:rsid w:val="00356E3C"/>
    <w:rsid w:val="00362DE5"/>
    <w:rsid w:val="0036580A"/>
    <w:rsid w:val="003675A3"/>
    <w:rsid w:val="003722E4"/>
    <w:rsid w:val="003752A3"/>
    <w:rsid w:val="00375CB9"/>
    <w:rsid w:val="00376D34"/>
    <w:rsid w:val="00377B0D"/>
    <w:rsid w:val="00377FEE"/>
    <w:rsid w:val="00380381"/>
    <w:rsid w:val="003804E2"/>
    <w:rsid w:val="00380AC8"/>
    <w:rsid w:val="0038407D"/>
    <w:rsid w:val="0038496E"/>
    <w:rsid w:val="003861DC"/>
    <w:rsid w:val="003869A8"/>
    <w:rsid w:val="0038753E"/>
    <w:rsid w:val="0039169B"/>
    <w:rsid w:val="00392153"/>
    <w:rsid w:val="0039275D"/>
    <w:rsid w:val="003934ED"/>
    <w:rsid w:val="00393814"/>
    <w:rsid w:val="0039790E"/>
    <w:rsid w:val="00397C03"/>
    <w:rsid w:val="003A0910"/>
    <w:rsid w:val="003A1175"/>
    <w:rsid w:val="003A2846"/>
    <w:rsid w:val="003A517D"/>
    <w:rsid w:val="003A569A"/>
    <w:rsid w:val="003B248D"/>
    <w:rsid w:val="003B3275"/>
    <w:rsid w:val="003B5BAB"/>
    <w:rsid w:val="003B6A33"/>
    <w:rsid w:val="003C00E5"/>
    <w:rsid w:val="003C0FB5"/>
    <w:rsid w:val="003C3C85"/>
    <w:rsid w:val="003C4E62"/>
    <w:rsid w:val="003C6125"/>
    <w:rsid w:val="003C69C8"/>
    <w:rsid w:val="003C6E41"/>
    <w:rsid w:val="003C6E8D"/>
    <w:rsid w:val="003C6F90"/>
    <w:rsid w:val="003D2B02"/>
    <w:rsid w:val="003D397A"/>
    <w:rsid w:val="003D5704"/>
    <w:rsid w:val="003D7B08"/>
    <w:rsid w:val="003E06E1"/>
    <w:rsid w:val="003E0BEC"/>
    <w:rsid w:val="003E0C28"/>
    <w:rsid w:val="003E0E43"/>
    <w:rsid w:val="003E1993"/>
    <w:rsid w:val="003E3434"/>
    <w:rsid w:val="003E3791"/>
    <w:rsid w:val="003E59B3"/>
    <w:rsid w:val="003E65A5"/>
    <w:rsid w:val="003E7CB3"/>
    <w:rsid w:val="003F22AF"/>
    <w:rsid w:val="003F4CA5"/>
    <w:rsid w:val="003F4F2F"/>
    <w:rsid w:val="003F5912"/>
    <w:rsid w:val="003F762A"/>
    <w:rsid w:val="003F78F9"/>
    <w:rsid w:val="003F7EA8"/>
    <w:rsid w:val="004006A3"/>
    <w:rsid w:val="00400B56"/>
    <w:rsid w:val="00400E18"/>
    <w:rsid w:val="00401758"/>
    <w:rsid w:val="004031AD"/>
    <w:rsid w:val="0040336E"/>
    <w:rsid w:val="00403835"/>
    <w:rsid w:val="00404C80"/>
    <w:rsid w:val="00404CB4"/>
    <w:rsid w:val="00404D84"/>
    <w:rsid w:val="00405E04"/>
    <w:rsid w:val="00407A40"/>
    <w:rsid w:val="00410476"/>
    <w:rsid w:val="00411894"/>
    <w:rsid w:val="00411CBA"/>
    <w:rsid w:val="004120EE"/>
    <w:rsid w:val="0041233D"/>
    <w:rsid w:val="00412A16"/>
    <w:rsid w:val="00412E61"/>
    <w:rsid w:val="00413ACF"/>
    <w:rsid w:val="0041434A"/>
    <w:rsid w:val="0041439D"/>
    <w:rsid w:val="00414D54"/>
    <w:rsid w:val="00414F09"/>
    <w:rsid w:val="00414F85"/>
    <w:rsid w:val="0041533A"/>
    <w:rsid w:val="00415D43"/>
    <w:rsid w:val="00417287"/>
    <w:rsid w:val="00420A2C"/>
    <w:rsid w:val="00420A44"/>
    <w:rsid w:val="004211FA"/>
    <w:rsid w:val="00430A1B"/>
    <w:rsid w:val="004311B1"/>
    <w:rsid w:val="0043473E"/>
    <w:rsid w:val="004347DD"/>
    <w:rsid w:val="00436E1B"/>
    <w:rsid w:val="004373A5"/>
    <w:rsid w:val="00441042"/>
    <w:rsid w:val="004411C8"/>
    <w:rsid w:val="00441F67"/>
    <w:rsid w:val="00442831"/>
    <w:rsid w:val="0044300D"/>
    <w:rsid w:val="004439A8"/>
    <w:rsid w:val="004456FB"/>
    <w:rsid w:val="0044571A"/>
    <w:rsid w:val="00445B35"/>
    <w:rsid w:val="00447294"/>
    <w:rsid w:val="00447609"/>
    <w:rsid w:val="00451B26"/>
    <w:rsid w:val="00452AD9"/>
    <w:rsid w:val="00453272"/>
    <w:rsid w:val="00455AFB"/>
    <w:rsid w:val="00461136"/>
    <w:rsid w:val="0046753C"/>
    <w:rsid w:val="004704F7"/>
    <w:rsid w:val="00471217"/>
    <w:rsid w:val="00471605"/>
    <w:rsid w:val="00472C06"/>
    <w:rsid w:val="00473642"/>
    <w:rsid w:val="00473C58"/>
    <w:rsid w:val="00477636"/>
    <w:rsid w:val="00477DD9"/>
    <w:rsid w:val="00480332"/>
    <w:rsid w:val="004812BC"/>
    <w:rsid w:val="00483D62"/>
    <w:rsid w:val="00483E1C"/>
    <w:rsid w:val="00484548"/>
    <w:rsid w:val="0048473D"/>
    <w:rsid w:val="00487276"/>
    <w:rsid w:val="00487AA9"/>
    <w:rsid w:val="004A100E"/>
    <w:rsid w:val="004A2A1A"/>
    <w:rsid w:val="004A407D"/>
    <w:rsid w:val="004A7B5D"/>
    <w:rsid w:val="004B084B"/>
    <w:rsid w:val="004B1497"/>
    <w:rsid w:val="004B6280"/>
    <w:rsid w:val="004C0A76"/>
    <w:rsid w:val="004C0BE4"/>
    <w:rsid w:val="004C11AB"/>
    <w:rsid w:val="004C2284"/>
    <w:rsid w:val="004C2E5A"/>
    <w:rsid w:val="004C3D53"/>
    <w:rsid w:val="004C48DE"/>
    <w:rsid w:val="004C4CB2"/>
    <w:rsid w:val="004C50A2"/>
    <w:rsid w:val="004C525E"/>
    <w:rsid w:val="004C5BE3"/>
    <w:rsid w:val="004C64B7"/>
    <w:rsid w:val="004C7943"/>
    <w:rsid w:val="004D150D"/>
    <w:rsid w:val="004D261C"/>
    <w:rsid w:val="004D2C6D"/>
    <w:rsid w:val="004D4274"/>
    <w:rsid w:val="004D7177"/>
    <w:rsid w:val="004E0A7C"/>
    <w:rsid w:val="004E0B97"/>
    <w:rsid w:val="004E2B3C"/>
    <w:rsid w:val="004E30E2"/>
    <w:rsid w:val="004E3FDD"/>
    <w:rsid w:val="004E4433"/>
    <w:rsid w:val="004E453F"/>
    <w:rsid w:val="004E5243"/>
    <w:rsid w:val="004E56DD"/>
    <w:rsid w:val="004E630A"/>
    <w:rsid w:val="004F4286"/>
    <w:rsid w:val="004F4634"/>
    <w:rsid w:val="00502843"/>
    <w:rsid w:val="00504802"/>
    <w:rsid w:val="005053A8"/>
    <w:rsid w:val="00505E5E"/>
    <w:rsid w:val="0050603A"/>
    <w:rsid w:val="0051089A"/>
    <w:rsid w:val="00510DE8"/>
    <w:rsid w:val="0051106E"/>
    <w:rsid w:val="005110CC"/>
    <w:rsid w:val="0051166D"/>
    <w:rsid w:val="005118DF"/>
    <w:rsid w:val="0051206F"/>
    <w:rsid w:val="005129A0"/>
    <w:rsid w:val="00513F1E"/>
    <w:rsid w:val="00514FB0"/>
    <w:rsid w:val="00515404"/>
    <w:rsid w:val="005174C6"/>
    <w:rsid w:val="00517792"/>
    <w:rsid w:val="005177B8"/>
    <w:rsid w:val="00523D40"/>
    <w:rsid w:val="00524BDD"/>
    <w:rsid w:val="005256BB"/>
    <w:rsid w:val="00526800"/>
    <w:rsid w:val="00527067"/>
    <w:rsid w:val="005278FE"/>
    <w:rsid w:val="00531C8A"/>
    <w:rsid w:val="005338B2"/>
    <w:rsid w:val="00534B37"/>
    <w:rsid w:val="0053577D"/>
    <w:rsid w:val="00540CAC"/>
    <w:rsid w:val="00541E69"/>
    <w:rsid w:val="00542420"/>
    <w:rsid w:val="00543D8F"/>
    <w:rsid w:val="005442AB"/>
    <w:rsid w:val="00545F84"/>
    <w:rsid w:val="00546293"/>
    <w:rsid w:val="005514E7"/>
    <w:rsid w:val="00552CA7"/>
    <w:rsid w:val="00555AF0"/>
    <w:rsid w:val="0056045A"/>
    <w:rsid w:val="005606AF"/>
    <w:rsid w:val="00560FA4"/>
    <w:rsid w:val="00561C2D"/>
    <w:rsid w:val="0056230D"/>
    <w:rsid w:val="00565A80"/>
    <w:rsid w:val="00565B4F"/>
    <w:rsid w:val="0056745E"/>
    <w:rsid w:val="005676D1"/>
    <w:rsid w:val="005676FB"/>
    <w:rsid w:val="00571F30"/>
    <w:rsid w:val="005723F0"/>
    <w:rsid w:val="005733AB"/>
    <w:rsid w:val="00573B34"/>
    <w:rsid w:val="00574132"/>
    <w:rsid w:val="00574296"/>
    <w:rsid w:val="005742E7"/>
    <w:rsid w:val="005745F9"/>
    <w:rsid w:val="00575ECA"/>
    <w:rsid w:val="005778D0"/>
    <w:rsid w:val="005803B2"/>
    <w:rsid w:val="00581B2F"/>
    <w:rsid w:val="00585937"/>
    <w:rsid w:val="00593578"/>
    <w:rsid w:val="005944B1"/>
    <w:rsid w:val="0059491B"/>
    <w:rsid w:val="0059741C"/>
    <w:rsid w:val="005A0C26"/>
    <w:rsid w:val="005A1612"/>
    <w:rsid w:val="005A1C60"/>
    <w:rsid w:val="005A271A"/>
    <w:rsid w:val="005A2E78"/>
    <w:rsid w:val="005A5587"/>
    <w:rsid w:val="005A5B49"/>
    <w:rsid w:val="005A6426"/>
    <w:rsid w:val="005A6EA7"/>
    <w:rsid w:val="005B0DFC"/>
    <w:rsid w:val="005B6A8F"/>
    <w:rsid w:val="005B6C29"/>
    <w:rsid w:val="005C058E"/>
    <w:rsid w:val="005C0A24"/>
    <w:rsid w:val="005C1E9E"/>
    <w:rsid w:val="005C5DAC"/>
    <w:rsid w:val="005C612D"/>
    <w:rsid w:val="005C6246"/>
    <w:rsid w:val="005C79BE"/>
    <w:rsid w:val="005D2DB9"/>
    <w:rsid w:val="005D3677"/>
    <w:rsid w:val="005D49DC"/>
    <w:rsid w:val="005D5EF4"/>
    <w:rsid w:val="005D6164"/>
    <w:rsid w:val="005D6E74"/>
    <w:rsid w:val="005D744D"/>
    <w:rsid w:val="005E056D"/>
    <w:rsid w:val="005E1F42"/>
    <w:rsid w:val="005E267D"/>
    <w:rsid w:val="005E3ACF"/>
    <w:rsid w:val="005E4DD0"/>
    <w:rsid w:val="005E5588"/>
    <w:rsid w:val="005E7D8F"/>
    <w:rsid w:val="005F1150"/>
    <w:rsid w:val="005F5100"/>
    <w:rsid w:val="005F6579"/>
    <w:rsid w:val="005F74AD"/>
    <w:rsid w:val="005F7696"/>
    <w:rsid w:val="006035FA"/>
    <w:rsid w:val="0060499B"/>
    <w:rsid w:val="00604BC1"/>
    <w:rsid w:val="00606538"/>
    <w:rsid w:val="00607158"/>
    <w:rsid w:val="0060741F"/>
    <w:rsid w:val="006103B6"/>
    <w:rsid w:val="00611553"/>
    <w:rsid w:val="00612F88"/>
    <w:rsid w:val="00613331"/>
    <w:rsid w:val="006143AC"/>
    <w:rsid w:val="006144BE"/>
    <w:rsid w:val="006152D9"/>
    <w:rsid w:val="00615CEF"/>
    <w:rsid w:val="00616F93"/>
    <w:rsid w:val="00616F99"/>
    <w:rsid w:val="006176AA"/>
    <w:rsid w:val="00620791"/>
    <w:rsid w:val="00626A88"/>
    <w:rsid w:val="00627038"/>
    <w:rsid w:val="00631BB5"/>
    <w:rsid w:val="00632859"/>
    <w:rsid w:val="00632D3C"/>
    <w:rsid w:val="00632EFA"/>
    <w:rsid w:val="00633F6A"/>
    <w:rsid w:val="00634797"/>
    <w:rsid w:val="00635E1E"/>
    <w:rsid w:val="00636C5F"/>
    <w:rsid w:val="00640081"/>
    <w:rsid w:val="0064056A"/>
    <w:rsid w:val="00641785"/>
    <w:rsid w:val="00641A8C"/>
    <w:rsid w:val="0064369D"/>
    <w:rsid w:val="006456CE"/>
    <w:rsid w:val="00647ACF"/>
    <w:rsid w:val="00647FD2"/>
    <w:rsid w:val="00650E2D"/>
    <w:rsid w:val="00651282"/>
    <w:rsid w:val="006532D7"/>
    <w:rsid w:val="00653AC5"/>
    <w:rsid w:val="00653D91"/>
    <w:rsid w:val="00654023"/>
    <w:rsid w:val="00656A1A"/>
    <w:rsid w:val="006574CB"/>
    <w:rsid w:val="00657F05"/>
    <w:rsid w:val="006601B7"/>
    <w:rsid w:val="006631A7"/>
    <w:rsid w:val="0066430D"/>
    <w:rsid w:val="006657C2"/>
    <w:rsid w:val="00665822"/>
    <w:rsid w:val="0066726C"/>
    <w:rsid w:val="00672396"/>
    <w:rsid w:val="0067259A"/>
    <w:rsid w:val="00672717"/>
    <w:rsid w:val="00674403"/>
    <w:rsid w:val="0067626E"/>
    <w:rsid w:val="00676794"/>
    <w:rsid w:val="00676E04"/>
    <w:rsid w:val="00677BEE"/>
    <w:rsid w:val="00677FAB"/>
    <w:rsid w:val="00681077"/>
    <w:rsid w:val="00681D24"/>
    <w:rsid w:val="00682D44"/>
    <w:rsid w:val="006848C7"/>
    <w:rsid w:val="00684D02"/>
    <w:rsid w:val="006850DB"/>
    <w:rsid w:val="00686CCE"/>
    <w:rsid w:val="00687F6B"/>
    <w:rsid w:val="006914EA"/>
    <w:rsid w:val="006920FB"/>
    <w:rsid w:val="00692D22"/>
    <w:rsid w:val="00692DF1"/>
    <w:rsid w:val="00693CCA"/>
    <w:rsid w:val="00695FD6"/>
    <w:rsid w:val="00697B12"/>
    <w:rsid w:val="00697EDF"/>
    <w:rsid w:val="006A0AA9"/>
    <w:rsid w:val="006A0E8B"/>
    <w:rsid w:val="006A19AC"/>
    <w:rsid w:val="006A1B09"/>
    <w:rsid w:val="006A328E"/>
    <w:rsid w:val="006A7527"/>
    <w:rsid w:val="006B0AB0"/>
    <w:rsid w:val="006B2215"/>
    <w:rsid w:val="006B3C9A"/>
    <w:rsid w:val="006B43C5"/>
    <w:rsid w:val="006B4A33"/>
    <w:rsid w:val="006B6295"/>
    <w:rsid w:val="006B7CD2"/>
    <w:rsid w:val="006C034B"/>
    <w:rsid w:val="006C09BC"/>
    <w:rsid w:val="006C1A81"/>
    <w:rsid w:val="006C21D4"/>
    <w:rsid w:val="006C2590"/>
    <w:rsid w:val="006C2B25"/>
    <w:rsid w:val="006C31CB"/>
    <w:rsid w:val="006C3355"/>
    <w:rsid w:val="006C33EB"/>
    <w:rsid w:val="006C40E1"/>
    <w:rsid w:val="006C4EBC"/>
    <w:rsid w:val="006D03D8"/>
    <w:rsid w:val="006D07D8"/>
    <w:rsid w:val="006D5612"/>
    <w:rsid w:val="006D6512"/>
    <w:rsid w:val="006D7050"/>
    <w:rsid w:val="006E0194"/>
    <w:rsid w:val="006E17AC"/>
    <w:rsid w:val="006E1AB1"/>
    <w:rsid w:val="006E4544"/>
    <w:rsid w:val="006E67D2"/>
    <w:rsid w:val="006E75D9"/>
    <w:rsid w:val="006F1B15"/>
    <w:rsid w:val="006F1D6F"/>
    <w:rsid w:val="006F2069"/>
    <w:rsid w:val="006F239A"/>
    <w:rsid w:val="006F3133"/>
    <w:rsid w:val="006F620A"/>
    <w:rsid w:val="006F6627"/>
    <w:rsid w:val="006F66AB"/>
    <w:rsid w:val="006F70C8"/>
    <w:rsid w:val="006F7966"/>
    <w:rsid w:val="00700355"/>
    <w:rsid w:val="007008F2"/>
    <w:rsid w:val="00701210"/>
    <w:rsid w:val="007032EF"/>
    <w:rsid w:val="00703B19"/>
    <w:rsid w:val="00710E57"/>
    <w:rsid w:val="007128B2"/>
    <w:rsid w:val="00713364"/>
    <w:rsid w:val="0071407C"/>
    <w:rsid w:val="00714820"/>
    <w:rsid w:val="0071519A"/>
    <w:rsid w:val="007178DF"/>
    <w:rsid w:val="00717E96"/>
    <w:rsid w:val="00721914"/>
    <w:rsid w:val="00722C09"/>
    <w:rsid w:val="007235C7"/>
    <w:rsid w:val="007241E3"/>
    <w:rsid w:val="00724D41"/>
    <w:rsid w:val="00725121"/>
    <w:rsid w:val="007258B8"/>
    <w:rsid w:val="00727F4F"/>
    <w:rsid w:val="00730C06"/>
    <w:rsid w:val="00732B15"/>
    <w:rsid w:val="00733458"/>
    <w:rsid w:val="00733AAB"/>
    <w:rsid w:val="00733C81"/>
    <w:rsid w:val="00735406"/>
    <w:rsid w:val="00735A55"/>
    <w:rsid w:val="00736DA5"/>
    <w:rsid w:val="00737E19"/>
    <w:rsid w:val="0074160B"/>
    <w:rsid w:val="00742D73"/>
    <w:rsid w:val="00744065"/>
    <w:rsid w:val="0074559B"/>
    <w:rsid w:val="00746B7D"/>
    <w:rsid w:val="0075016F"/>
    <w:rsid w:val="00753F97"/>
    <w:rsid w:val="00754993"/>
    <w:rsid w:val="007579FB"/>
    <w:rsid w:val="007665D9"/>
    <w:rsid w:val="00766EA9"/>
    <w:rsid w:val="007700B9"/>
    <w:rsid w:val="00771ABE"/>
    <w:rsid w:val="00771B63"/>
    <w:rsid w:val="00771B9D"/>
    <w:rsid w:val="007723D7"/>
    <w:rsid w:val="007729F4"/>
    <w:rsid w:val="00773103"/>
    <w:rsid w:val="007745EB"/>
    <w:rsid w:val="00777966"/>
    <w:rsid w:val="00777D2B"/>
    <w:rsid w:val="00780794"/>
    <w:rsid w:val="00780DDB"/>
    <w:rsid w:val="00781049"/>
    <w:rsid w:val="00781B88"/>
    <w:rsid w:val="007835A5"/>
    <w:rsid w:val="00785C68"/>
    <w:rsid w:val="007863C4"/>
    <w:rsid w:val="00793F21"/>
    <w:rsid w:val="0079765B"/>
    <w:rsid w:val="007A0244"/>
    <w:rsid w:val="007A04E4"/>
    <w:rsid w:val="007A14FF"/>
    <w:rsid w:val="007A1DB6"/>
    <w:rsid w:val="007A2DC3"/>
    <w:rsid w:val="007A3E52"/>
    <w:rsid w:val="007A4F10"/>
    <w:rsid w:val="007A5752"/>
    <w:rsid w:val="007A69C4"/>
    <w:rsid w:val="007A7187"/>
    <w:rsid w:val="007A7795"/>
    <w:rsid w:val="007B04BC"/>
    <w:rsid w:val="007B7E05"/>
    <w:rsid w:val="007C051D"/>
    <w:rsid w:val="007C0F4E"/>
    <w:rsid w:val="007C5B17"/>
    <w:rsid w:val="007C6C52"/>
    <w:rsid w:val="007C7EB7"/>
    <w:rsid w:val="007C7EE1"/>
    <w:rsid w:val="007D2C4A"/>
    <w:rsid w:val="007D3786"/>
    <w:rsid w:val="007D4924"/>
    <w:rsid w:val="007D4A45"/>
    <w:rsid w:val="007D700D"/>
    <w:rsid w:val="007E0353"/>
    <w:rsid w:val="007E0C02"/>
    <w:rsid w:val="007E4775"/>
    <w:rsid w:val="007E6B0A"/>
    <w:rsid w:val="007E6D56"/>
    <w:rsid w:val="007E766B"/>
    <w:rsid w:val="007F0B8C"/>
    <w:rsid w:val="007F2966"/>
    <w:rsid w:val="007F3616"/>
    <w:rsid w:val="007F4274"/>
    <w:rsid w:val="007F4629"/>
    <w:rsid w:val="007F475E"/>
    <w:rsid w:val="007F4F9A"/>
    <w:rsid w:val="007F7959"/>
    <w:rsid w:val="008003A6"/>
    <w:rsid w:val="00800E9E"/>
    <w:rsid w:val="00802DA7"/>
    <w:rsid w:val="00803C91"/>
    <w:rsid w:val="00804638"/>
    <w:rsid w:val="00805359"/>
    <w:rsid w:val="00806F49"/>
    <w:rsid w:val="00807A5E"/>
    <w:rsid w:val="00811572"/>
    <w:rsid w:val="00811BA0"/>
    <w:rsid w:val="00812134"/>
    <w:rsid w:val="00812FFA"/>
    <w:rsid w:val="00815C46"/>
    <w:rsid w:val="008161C5"/>
    <w:rsid w:val="008166D6"/>
    <w:rsid w:val="0081672C"/>
    <w:rsid w:val="00816CED"/>
    <w:rsid w:val="008176AF"/>
    <w:rsid w:val="00821D48"/>
    <w:rsid w:val="008236DA"/>
    <w:rsid w:val="00823A0A"/>
    <w:rsid w:val="0082470F"/>
    <w:rsid w:val="008247DF"/>
    <w:rsid w:val="00824DE7"/>
    <w:rsid w:val="0082710D"/>
    <w:rsid w:val="008275DC"/>
    <w:rsid w:val="00831C2E"/>
    <w:rsid w:val="00831FDD"/>
    <w:rsid w:val="0083218E"/>
    <w:rsid w:val="00832295"/>
    <w:rsid w:val="00832E64"/>
    <w:rsid w:val="008338C0"/>
    <w:rsid w:val="00834607"/>
    <w:rsid w:val="00835A0D"/>
    <w:rsid w:val="00836B8A"/>
    <w:rsid w:val="0083795F"/>
    <w:rsid w:val="00837DC1"/>
    <w:rsid w:val="00842E20"/>
    <w:rsid w:val="00842F4D"/>
    <w:rsid w:val="00844B21"/>
    <w:rsid w:val="00844ECA"/>
    <w:rsid w:val="008451FA"/>
    <w:rsid w:val="00845F3A"/>
    <w:rsid w:val="00851BB0"/>
    <w:rsid w:val="008525F3"/>
    <w:rsid w:val="00853725"/>
    <w:rsid w:val="008556C5"/>
    <w:rsid w:val="00856A72"/>
    <w:rsid w:val="008577F6"/>
    <w:rsid w:val="00857AC1"/>
    <w:rsid w:val="008603D6"/>
    <w:rsid w:val="00861996"/>
    <w:rsid w:val="00861CD8"/>
    <w:rsid w:val="008621FF"/>
    <w:rsid w:val="00863CE8"/>
    <w:rsid w:val="00864FA9"/>
    <w:rsid w:val="00865EA5"/>
    <w:rsid w:val="0086628C"/>
    <w:rsid w:val="0086726F"/>
    <w:rsid w:val="00871A65"/>
    <w:rsid w:val="00871B1A"/>
    <w:rsid w:val="0087360C"/>
    <w:rsid w:val="0087599A"/>
    <w:rsid w:val="00875D02"/>
    <w:rsid w:val="00877AD0"/>
    <w:rsid w:val="008804E8"/>
    <w:rsid w:val="00880922"/>
    <w:rsid w:val="00880EA0"/>
    <w:rsid w:val="008811F6"/>
    <w:rsid w:val="00882724"/>
    <w:rsid w:val="00882A7F"/>
    <w:rsid w:val="00882F6F"/>
    <w:rsid w:val="00883B68"/>
    <w:rsid w:val="00883BEB"/>
    <w:rsid w:val="00884AB3"/>
    <w:rsid w:val="00885492"/>
    <w:rsid w:val="008858E8"/>
    <w:rsid w:val="00886224"/>
    <w:rsid w:val="00886704"/>
    <w:rsid w:val="008867F1"/>
    <w:rsid w:val="00887A43"/>
    <w:rsid w:val="00887C2B"/>
    <w:rsid w:val="00893D4E"/>
    <w:rsid w:val="0089564D"/>
    <w:rsid w:val="008971C9"/>
    <w:rsid w:val="008974D3"/>
    <w:rsid w:val="008A0FD8"/>
    <w:rsid w:val="008A1C7C"/>
    <w:rsid w:val="008A278C"/>
    <w:rsid w:val="008A29D7"/>
    <w:rsid w:val="008A3BDF"/>
    <w:rsid w:val="008A4B51"/>
    <w:rsid w:val="008A6174"/>
    <w:rsid w:val="008A6CB0"/>
    <w:rsid w:val="008A776F"/>
    <w:rsid w:val="008A779F"/>
    <w:rsid w:val="008A7EEE"/>
    <w:rsid w:val="008B18C5"/>
    <w:rsid w:val="008B1AD7"/>
    <w:rsid w:val="008B3106"/>
    <w:rsid w:val="008B3A34"/>
    <w:rsid w:val="008B4130"/>
    <w:rsid w:val="008B45FA"/>
    <w:rsid w:val="008B544E"/>
    <w:rsid w:val="008B5505"/>
    <w:rsid w:val="008B7666"/>
    <w:rsid w:val="008C03B2"/>
    <w:rsid w:val="008C10C1"/>
    <w:rsid w:val="008C2BE3"/>
    <w:rsid w:val="008C355E"/>
    <w:rsid w:val="008C42E2"/>
    <w:rsid w:val="008C47B6"/>
    <w:rsid w:val="008C513D"/>
    <w:rsid w:val="008C58E6"/>
    <w:rsid w:val="008C7490"/>
    <w:rsid w:val="008D118B"/>
    <w:rsid w:val="008D2B66"/>
    <w:rsid w:val="008D348A"/>
    <w:rsid w:val="008D375B"/>
    <w:rsid w:val="008D5066"/>
    <w:rsid w:val="008D5B47"/>
    <w:rsid w:val="008E0C9F"/>
    <w:rsid w:val="008E2B4A"/>
    <w:rsid w:val="008E2EED"/>
    <w:rsid w:val="008E3921"/>
    <w:rsid w:val="008E53D6"/>
    <w:rsid w:val="008E56B5"/>
    <w:rsid w:val="008F2227"/>
    <w:rsid w:val="008F2283"/>
    <w:rsid w:val="008F3CA0"/>
    <w:rsid w:val="008F3E95"/>
    <w:rsid w:val="008F48BA"/>
    <w:rsid w:val="008F5B80"/>
    <w:rsid w:val="008F613D"/>
    <w:rsid w:val="008F6530"/>
    <w:rsid w:val="008F691E"/>
    <w:rsid w:val="008F6A87"/>
    <w:rsid w:val="008F6D28"/>
    <w:rsid w:val="008F6DCE"/>
    <w:rsid w:val="008F6F71"/>
    <w:rsid w:val="008F7DCA"/>
    <w:rsid w:val="0090031D"/>
    <w:rsid w:val="009007DA"/>
    <w:rsid w:val="00901562"/>
    <w:rsid w:val="00901CAC"/>
    <w:rsid w:val="00903572"/>
    <w:rsid w:val="009035D4"/>
    <w:rsid w:val="009119BC"/>
    <w:rsid w:val="00913DFA"/>
    <w:rsid w:val="009159FF"/>
    <w:rsid w:val="00916469"/>
    <w:rsid w:val="00921538"/>
    <w:rsid w:val="00923026"/>
    <w:rsid w:val="00923E3B"/>
    <w:rsid w:val="00924C0A"/>
    <w:rsid w:val="0092701A"/>
    <w:rsid w:val="0092777F"/>
    <w:rsid w:val="0093115A"/>
    <w:rsid w:val="00932E47"/>
    <w:rsid w:val="009346B7"/>
    <w:rsid w:val="00936B21"/>
    <w:rsid w:val="00936CE7"/>
    <w:rsid w:val="00936D9B"/>
    <w:rsid w:val="00940D3C"/>
    <w:rsid w:val="009416D5"/>
    <w:rsid w:val="009436F3"/>
    <w:rsid w:val="009441B4"/>
    <w:rsid w:val="00944C94"/>
    <w:rsid w:val="00946015"/>
    <w:rsid w:val="00946F5A"/>
    <w:rsid w:val="00947F8D"/>
    <w:rsid w:val="00950B1E"/>
    <w:rsid w:val="00951B64"/>
    <w:rsid w:val="009527DE"/>
    <w:rsid w:val="00952C60"/>
    <w:rsid w:val="00952F03"/>
    <w:rsid w:val="00953CE8"/>
    <w:rsid w:val="00955020"/>
    <w:rsid w:val="0095554F"/>
    <w:rsid w:val="00955A32"/>
    <w:rsid w:val="00955F66"/>
    <w:rsid w:val="0095695E"/>
    <w:rsid w:val="00956FC2"/>
    <w:rsid w:val="00960B10"/>
    <w:rsid w:val="009612A7"/>
    <w:rsid w:val="009612F1"/>
    <w:rsid w:val="00962359"/>
    <w:rsid w:val="00962BF1"/>
    <w:rsid w:val="0096430E"/>
    <w:rsid w:val="00967360"/>
    <w:rsid w:val="00970C56"/>
    <w:rsid w:val="00972A00"/>
    <w:rsid w:val="00972F69"/>
    <w:rsid w:val="0097301A"/>
    <w:rsid w:val="00973448"/>
    <w:rsid w:val="00974C5E"/>
    <w:rsid w:val="00975037"/>
    <w:rsid w:val="00975E43"/>
    <w:rsid w:val="00976F38"/>
    <w:rsid w:val="0097746E"/>
    <w:rsid w:val="009810D2"/>
    <w:rsid w:val="0098129D"/>
    <w:rsid w:val="00982C41"/>
    <w:rsid w:val="0098304B"/>
    <w:rsid w:val="0098496F"/>
    <w:rsid w:val="0098511E"/>
    <w:rsid w:val="009904BB"/>
    <w:rsid w:val="00992DCF"/>
    <w:rsid w:val="00992E63"/>
    <w:rsid w:val="00994540"/>
    <w:rsid w:val="00994795"/>
    <w:rsid w:val="009961EF"/>
    <w:rsid w:val="0099727C"/>
    <w:rsid w:val="00997973"/>
    <w:rsid w:val="009A0157"/>
    <w:rsid w:val="009A03B3"/>
    <w:rsid w:val="009A1EA0"/>
    <w:rsid w:val="009A272C"/>
    <w:rsid w:val="009A2FD0"/>
    <w:rsid w:val="009A4382"/>
    <w:rsid w:val="009A464C"/>
    <w:rsid w:val="009A4AEF"/>
    <w:rsid w:val="009A5A44"/>
    <w:rsid w:val="009A6BB9"/>
    <w:rsid w:val="009A71B6"/>
    <w:rsid w:val="009A7761"/>
    <w:rsid w:val="009B0CEA"/>
    <w:rsid w:val="009B0E7C"/>
    <w:rsid w:val="009B185C"/>
    <w:rsid w:val="009B3C00"/>
    <w:rsid w:val="009B4735"/>
    <w:rsid w:val="009B4D6F"/>
    <w:rsid w:val="009B4FBD"/>
    <w:rsid w:val="009B584A"/>
    <w:rsid w:val="009B6F39"/>
    <w:rsid w:val="009B723F"/>
    <w:rsid w:val="009B7828"/>
    <w:rsid w:val="009C00A2"/>
    <w:rsid w:val="009C056E"/>
    <w:rsid w:val="009C0DA1"/>
    <w:rsid w:val="009C0E14"/>
    <w:rsid w:val="009C15CC"/>
    <w:rsid w:val="009C177C"/>
    <w:rsid w:val="009C36E7"/>
    <w:rsid w:val="009C38FD"/>
    <w:rsid w:val="009C39A5"/>
    <w:rsid w:val="009C4158"/>
    <w:rsid w:val="009C428E"/>
    <w:rsid w:val="009C5186"/>
    <w:rsid w:val="009C56E7"/>
    <w:rsid w:val="009C61A0"/>
    <w:rsid w:val="009C7CAF"/>
    <w:rsid w:val="009D26C3"/>
    <w:rsid w:val="009D38BD"/>
    <w:rsid w:val="009D5157"/>
    <w:rsid w:val="009D580B"/>
    <w:rsid w:val="009D764F"/>
    <w:rsid w:val="009D77F9"/>
    <w:rsid w:val="009E0312"/>
    <w:rsid w:val="009E05AC"/>
    <w:rsid w:val="009E1C02"/>
    <w:rsid w:val="009E1FD4"/>
    <w:rsid w:val="009E2682"/>
    <w:rsid w:val="009E296F"/>
    <w:rsid w:val="009E4C73"/>
    <w:rsid w:val="009E4FCA"/>
    <w:rsid w:val="009E579B"/>
    <w:rsid w:val="009E7331"/>
    <w:rsid w:val="009E7C19"/>
    <w:rsid w:val="009F19AD"/>
    <w:rsid w:val="009F32B6"/>
    <w:rsid w:val="009F381C"/>
    <w:rsid w:val="009F3ACE"/>
    <w:rsid w:val="009F3B41"/>
    <w:rsid w:val="009F3FB8"/>
    <w:rsid w:val="009F4954"/>
    <w:rsid w:val="009F5095"/>
    <w:rsid w:val="009F60D7"/>
    <w:rsid w:val="009F641E"/>
    <w:rsid w:val="00A0144C"/>
    <w:rsid w:val="00A01E84"/>
    <w:rsid w:val="00A01F76"/>
    <w:rsid w:val="00A02AF6"/>
    <w:rsid w:val="00A0676D"/>
    <w:rsid w:val="00A078D9"/>
    <w:rsid w:val="00A11795"/>
    <w:rsid w:val="00A12586"/>
    <w:rsid w:val="00A14323"/>
    <w:rsid w:val="00A1673E"/>
    <w:rsid w:val="00A16FB1"/>
    <w:rsid w:val="00A17A1E"/>
    <w:rsid w:val="00A20189"/>
    <w:rsid w:val="00A206B0"/>
    <w:rsid w:val="00A2143E"/>
    <w:rsid w:val="00A216DD"/>
    <w:rsid w:val="00A2600D"/>
    <w:rsid w:val="00A27BC2"/>
    <w:rsid w:val="00A302E7"/>
    <w:rsid w:val="00A30EEF"/>
    <w:rsid w:val="00A31ECE"/>
    <w:rsid w:val="00A333D1"/>
    <w:rsid w:val="00A3399F"/>
    <w:rsid w:val="00A35096"/>
    <w:rsid w:val="00A35969"/>
    <w:rsid w:val="00A35F28"/>
    <w:rsid w:val="00A37319"/>
    <w:rsid w:val="00A377BD"/>
    <w:rsid w:val="00A4195C"/>
    <w:rsid w:val="00A44134"/>
    <w:rsid w:val="00A45364"/>
    <w:rsid w:val="00A45E03"/>
    <w:rsid w:val="00A46E73"/>
    <w:rsid w:val="00A47207"/>
    <w:rsid w:val="00A508A9"/>
    <w:rsid w:val="00A5250C"/>
    <w:rsid w:val="00A5386C"/>
    <w:rsid w:val="00A558DF"/>
    <w:rsid w:val="00A56A58"/>
    <w:rsid w:val="00A56FC9"/>
    <w:rsid w:val="00A612F3"/>
    <w:rsid w:val="00A627C0"/>
    <w:rsid w:val="00A64F6E"/>
    <w:rsid w:val="00A65B53"/>
    <w:rsid w:val="00A669CD"/>
    <w:rsid w:val="00A6777E"/>
    <w:rsid w:val="00A7432F"/>
    <w:rsid w:val="00A753D3"/>
    <w:rsid w:val="00A75854"/>
    <w:rsid w:val="00A81F98"/>
    <w:rsid w:val="00A825BA"/>
    <w:rsid w:val="00A829D4"/>
    <w:rsid w:val="00A82E75"/>
    <w:rsid w:val="00A83B4F"/>
    <w:rsid w:val="00A84012"/>
    <w:rsid w:val="00A86308"/>
    <w:rsid w:val="00A903A8"/>
    <w:rsid w:val="00A90B7D"/>
    <w:rsid w:val="00A91D59"/>
    <w:rsid w:val="00A94AAA"/>
    <w:rsid w:val="00A96C75"/>
    <w:rsid w:val="00A9777C"/>
    <w:rsid w:val="00AA0F7B"/>
    <w:rsid w:val="00AA1CA6"/>
    <w:rsid w:val="00AA3D91"/>
    <w:rsid w:val="00AA5170"/>
    <w:rsid w:val="00AA7539"/>
    <w:rsid w:val="00AA7E60"/>
    <w:rsid w:val="00AB02ED"/>
    <w:rsid w:val="00AB10CF"/>
    <w:rsid w:val="00AB1216"/>
    <w:rsid w:val="00AB1935"/>
    <w:rsid w:val="00AB1AE2"/>
    <w:rsid w:val="00AB56A4"/>
    <w:rsid w:val="00AB6EE6"/>
    <w:rsid w:val="00AB7598"/>
    <w:rsid w:val="00AC0D45"/>
    <w:rsid w:val="00AC1683"/>
    <w:rsid w:val="00AC1973"/>
    <w:rsid w:val="00AC57DB"/>
    <w:rsid w:val="00AC6422"/>
    <w:rsid w:val="00AC64D0"/>
    <w:rsid w:val="00AC7454"/>
    <w:rsid w:val="00AC74B7"/>
    <w:rsid w:val="00AD0EA6"/>
    <w:rsid w:val="00AD15F5"/>
    <w:rsid w:val="00AD173F"/>
    <w:rsid w:val="00AD2D3F"/>
    <w:rsid w:val="00AD3386"/>
    <w:rsid w:val="00AD6559"/>
    <w:rsid w:val="00AD6B67"/>
    <w:rsid w:val="00AD783C"/>
    <w:rsid w:val="00AD7883"/>
    <w:rsid w:val="00AE19F1"/>
    <w:rsid w:val="00AE3EB6"/>
    <w:rsid w:val="00AE45F5"/>
    <w:rsid w:val="00AE5888"/>
    <w:rsid w:val="00AE5D3D"/>
    <w:rsid w:val="00AE6CBA"/>
    <w:rsid w:val="00AF04FB"/>
    <w:rsid w:val="00AF3899"/>
    <w:rsid w:val="00AF49C6"/>
    <w:rsid w:val="00AF4E29"/>
    <w:rsid w:val="00AF4FC2"/>
    <w:rsid w:val="00AF661C"/>
    <w:rsid w:val="00AF6A73"/>
    <w:rsid w:val="00B03B18"/>
    <w:rsid w:val="00B03C08"/>
    <w:rsid w:val="00B048DF"/>
    <w:rsid w:val="00B067FA"/>
    <w:rsid w:val="00B06F89"/>
    <w:rsid w:val="00B10001"/>
    <w:rsid w:val="00B105F8"/>
    <w:rsid w:val="00B13A5A"/>
    <w:rsid w:val="00B13FED"/>
    <w:rsid w:val="00B14FFD"/>
    <w:rsid w:val="00B15228"/>
    <w:rsid w:val="00B16715"/>
    <w:rsid w:val="00B2133E"/>
    <w:rsid w:val="00B21E51"/>
    <w:rsid w:val="00B22F50"/>
    <w:rsid w:val="00B23FBB"/>
    <w:rsid w:val="00B24835"/>
    <w:rsid w:val="00B25A71"/>
    <w:rsid w:val="00B25CE8"/>
    <w:rsid w:val="00B264DF"/>
    <w:rsid w:val="00B27386"/>
    <w:rsid w:val="00B34AF1"/>
    <w:rsid w:val="00B34B14"/>
    <w:rsid w:val="00B34B30"/>
    <w:rsid w:val="00B36577"/>
    <w:rsid w:val="00B36799"/>
    <w:rsid w:val="00B36A14"/>
    <w:rsid w:val="00B36A1D"/>
    <w:rsid w:val="00B36B92"/>
    <w:rsid w:val="00B376E2"/>
    <w:rsid w:val="00B37BF4"/>
    <w:rsid w:val="00B40710"/>
    <w:rsid w:val="00B41E43"/>
    <w:rsid w:val="00B42786"/>
    <w:rsid w:val="00B43636"/>
    <w:rsid w:val="00B44D82"/>
    <w:rsid w:val="00B46DFF"/>
    <w:rsid w:val="00B46F8F"/>
    <w:rsid w:val="00B5167A"/>
    <w:rsid w:val="00B52E77"/>
    <w:rsid w:val="00B533A0"/>
    <w:rsid w:val="00B55561"/>
    <w:rsid w:val="00B60322"/>
    <w:rsid w:val="00B604B4"/>
    <w:rsid w:val="00B60E3A"/>
    <w:rsid w:val="00B61C74"/>
    <w:rsid w:val="00B628AE"/>
    <w:rsid w:val="00B63609"/>
    <w:rsid w:val="00B649F8"/>
    <w:rsid w:val="00B669BB"/>
    <w:rsid w:val="00B6770D"/>
    <w:rsid w:val="00B70652"/>
    <w:rsid w:val="00B715FA"/>
    <w:rsid w:val="00B7301B"/>
    <w:rsid w:val="00B73078"/>
    <w:rsid w:val="00B73CD7"/>
    <w:rsid w:val="00B75AC7"/>
    <w:rsid w:val="00B76D14"/>
    <w:rsid w:val="00B77E72"/>
    <w:rsid w:val="00B8065D"/>
    <w:rsid w:val="00B8334F"/>
    <w:rsid w:val="00B841FE"/>
    <w:rsid w:val="00B8487D"/>
    <w:rsid w:val="00B84A8D"/>
    <w:rsid w:val="00B865E6"/>
    <w:rsid w:val="00B86FC1"/>
    <w:rsid w:val="00B87CA8"/>
    <w:rsid w:val="00B90B7A"/>
    <w:rsid w:val="00B965A9"/>
    <w:rsid w:val="00B96B3B"/>
    <w:rsid w:val="00B96BF4"/>
    <w:rsid w:val="00B97B05"/>
    <w:rsid w:val="00BA0A13"/>
    <w:rsid w:val="00BA23D1"/>
    <w:rsid w:val="00BA30F6"/>
    <w:rsid w:val="00BA4C0A"/>
    <w:rsid w:val="00BA645E"/>
    <w:rsid w:val="00BA6C7A"/>
    <w:rsid w:val="00BB0854"/>
    <w:rsid w:val="00BB111B"/>
    <w:rsid w:val="00BB12E8"/>
    <w:rsid w:val="00BB1CD1"/>
    <w:rsid w:val="00BB1F9F"/>
    <w:rsid w:val="00BB27F4"/>
    <w:rsid w:val="00BB2F64"/>
    <w:rsid w:val="00BB3DE8"/>
    <w:rsid w:val="00BB64A3"/>
    <w:rsid w:val="00BB715B"/>
    <w:rsid w:val="00BC03AE"/>
    <w:rsid w:val="00BC0D4C"/>
    <w:rsid w:val="00BC0ECB"/>
    <w:rsid w:val="00BC0ED7"/>
    <w:rsid w:val="00BC2695"/>
    <w:rsid w:val="00BC4428"/>
    <w:rsid w:val="00BC58E7"/>
    <w:rsid w:val="00BD1577"/>
    <w:rsid w:val="00BD3D1D"/>
    <w:rsid w:val="00BD40B6"/>
    <w:rsid w:val="00BD6E19"/>
    <w:rsid w:val="00BD781E"/>
    <w:rsid w:val="00BD7DD1"/>
    <w:rsid w:val="00BE0139"/>
    <w:rsid w:val="00BE0F92"/>
    <w:rsid w:val="00BE125E"/>
    <w:rsid w:val="00BE237A"/>
    <w:rsid w:val="00BE323D"/>
    <w:rsid w:val="00BE43AC"/>
    <w:rsid w:val="00BE527D"/>
    <w:rsid w:val="00BE57FF"/>
    <w:rsid w:val="00BF0330"/>
    <w:rsid w:val="00BF1B81"/>
    <w:rsid w:val="00BF1ED0"/>
    <w:rsid w:val="00BF1F85"/>
    <w:rsid w:val="00BF212B"/>
    <w:rsid w:val="00BF25F4"/>
    <w:rsid w:val="00BF41FB"/>
    <w:rsid w:val="00BF48AE"/>
    <w:rsid w:val="00BF5D89"/>
    <w:rsid w:val="00BF6C85"/>
    <w:rsid w:val="00C0386F"/>
    <w:rsid w:val="00C03C4D"/>
    <w:rsid w:val="00C040A5"/>
    <w:rsid w:val="00C10DA4"/>
    <w:rsid w:val="00C10F2C"/>
    <w:rsid w:val="00C13705"/>
    <w:rsid w:val="00C161E9"/>
    <w:rsid w:val="00C1671C"/>
    <w:rsid w:val="00C16DC7"/>
    <w:rsid w:val="00C1722A"/>
    <w:rsid w:val="00C20CB0"/>
    <w:rsid w:val="00C224E6"/>
    <w:rsid w:val="00C23D0A"/>
    <w:rsid w:val="00C25003"/>
    <w:rsid w:val="00C25A2C"/>
    <w:rsid w:val="00C303AC"/>
    <w:rsid w:val="00C31C81"/>
    <w:rsid w:val="00C32ABB"/>
    <w:rsid w:val="00C35BAF"/>
    <w:rsid w:val="00C36D19"/>
    <w:rsid w:val="00C376CF"/>
    <w:rsid w:val="00C411E6"/>
    <w:rsid w:val="00C4555C"/>
    <w:rsid w:val="00C47E4D"/>
    <w:rsid w:val="00C5001D"/>
    <w:rsid w:val="00C505BD"/>
    <w:rsid w:val="00C5168C"/>
    <w:rsid w:val="00C516B8"/>
    <w:rsid w:val="00C522C8"/>
    <w:rsid w:val="00C525E3"/>
    <w:rsid w:val="00C52706"/>
    <w:rsid w:val="00C52A3C"/>
    <w:rsid w:val="00C5329E"/>
    <w:rsid w:val="00C53ECB"/>
    <w:rsid w:val="00C543C5"/>
    <w:rsid w:val="00C561E4"/>
    <w:rsid w:val="00C5620E"/>
    <w:rsid w:val="00C56417"/>
    <w:rsid w:val="00C601D5"/>
    <w:rsid w:val="00C61173"/>
    <w:rsid w:val="00C62649"/>
    <w:rsid w:val="00C634BD"/>
    <w:rsid w:val="00C63F45"/>
    <w:rsid w:val="00C64163"/>
    <w:rsid w:val="00C641B8"/>
    <w:rsid w:val="00C64DC0"/>
    <w:rsid w:val="00C658B5"/>
    <w:rsid w:val="00C66D2B"/>
    <w:rsid w:val="00C7208B"/>
    <w:rsid w:val="00C72773"/>
    <w:rsid w:val="00C7291F"/>
    <w:rsid w:val="00C743CB"/>
    <w:rsid w:val="00C74F17"/>
    <w:rsid w:val="00C76667"/>
    <w:rsid w:val="00C77021"/>
    <w:rsid w:val="00C77233"/>
    <w:rsid w:val="00C83251"/>
    <w:rsid w:val="00C84F12"/>
    <w:rsid w:val="00C86B9A"/>
    <w:rsid w:val="00C8717C"/>
    <w:rsid w:val="00C943D1"/>
    <w:rsid w:val="00C94EC1"/>
    <w:rsid w:val="00C962CE"/>
    <w:rsid w:val="00C97641"/>
    <w:rsid w:val="00CA35F9"/>
    <w:rsid w:val="00CA3C66"/>
    <w:rsid w:val="00CA5EE4"/>
    <w:rsid w:val="00CA6387"/>
    <w:rsid w:val="00CA6B47"/>
    <w:rsid w:val="00CB03A4"/>
    <w:rsid w:val="00CB1F4C"/>
    <w:rsid w:val="00CB38E0"/>
    <w:rsid w:val="00CB5C1E"/>
    <w:rsid w:val="00CC403D"/>
    <w:rsid w:val="00CC5E7B"/>
    <w:rsid w:val="00CC755E"/>
    <w:rsid w:val="00CC7DF1"/>
    <w:rsid w:val="00CD0A39"/>
    <w:rsid w:val="00CD0AD6"/>
    <w:rsid w:val="00CD0D3A"/>
    <w:rsid w:val="00CD2A73"/>
    <w:rsid w:val="00CD3BE7"/>
    <w:rsid w:val="00CD4BA0"/>
    <w:rsid w:val="00CD647D"/>
    <w:rsid w:val="00CE03B5"/>
    <w:rsid w:val="00CE0D2E"/>
    <w:rsid w:val="00CE12E8"/>
    <w:rsid w:val="00CE21FF"/>
    <w:rsid w:val="00CE2228"/>
    <w:rsid w:val="00CE3BFE"/>
    <w:rsid w:val="00CE4E52"/>
    <w:rsid w:val="00CE6229"/>
    <w:rsid w:val="00CE7420"/>
    <w:rsid w:val="00CE7AAF"/>
    <w:rsid w:val="00CF51D9"/>
    <w:rsid w:val="00CF5B85"/>
    <w:rsid w:val="00D010F1"/>
    <w:rsid w:val="00D02238"/>
    <w:rsid w:val="00D0366E"/>
    <w:rsid w:val="00D04181"/>
    <w:rsid w:val="00D04666"/>
    <w:rsid w:val="00D04F73"/>
    <w:rsid w:val="00D05492"/>
    <w:rsid w:val="00D0584A"/>
    <w:rsid w:val="00D06249"/>
    <w:rsid w:val="00D06C94"/>
    <w:rsid w:val="00D06F9B"/>
    <w:rsid w:val="00D12079"/>
    <w:rsid w:val="00D1231B"/>
    <w:rsid w:val="00D12429"/>
    <w:rsid w:val="00D13397"/>
    <w:rsid w:val="00D155FD"/>
    <w:rsid w:val="00D15A32"/>
    <w:rsid w:val="00D16560"/>
    <w:rsid w:val="00D16FBD"/>
    <w:rsid w:val="00D1796E"/>
    <w:rsid w:val="00D209D2"/>
    <w:rsid w:val="00D2194E"/>
    <w:rsid w:val="00D224B9"/>
    <w:rsid w:val="00D238A2"/>
    <w:rsid w:val="00D24E46"/>
    <w:rsid w:val="00D26DDA"/>
    <w:rsid w:val="00D26FBB"/>
    <w:rsid w:val="00D274C2"/>
    <w:rsid w:val="00D27765"/>
    <w:rsid w:val="00D27D8D"/>
    <w:rsid w:val="00D30FB1"/>
    <w:rsid w:val="00D3138F"/>
    <w:rsid w:val="00D31AE8"/>
    <w:rsid w:val="00D3346B"/>
    <w:rsid w:val="00D35592"/>
    <w:rsid w:val="00D3570E"/>
    <w:rsid w:val="00D3685C"/>
    <w:rsid w:val="00D36E18"/>
    <w:rsid w:val="00D373FA"/>
    <w:rsid w:val="00D401B9"/>
    <w:rsid w:val="00D426EF"/>
    <w:rsid w:val="00D43522"/>
    <w:rsid w:val="00D44155"/>
    <w:rsid w:val="00D45747"/>
    <w:rsid w:val="00D51AC8"/>
    <w:rsid w:val="00D51EF6"/>
    <w:rsid w:val="00D52389"/>
    <w:rsid w:val="00D524FC"/>
    <w:rsid w:val="00D55C7C"/>
    <w:rsid w:val="00D5633C"/>
    <w:rsid w:val="00D567CB"/>
    <w:rsid w:val="00D56F60"/>
    <w:rsid w:val="00D57F32"/>
    <w:rsid w:val="00D601CB"/>
    <w:rsid w:val="00D60308"/>
    <w:rsid w:val="00D6427A"/>
    <w:rsid w:val="00D65DCC"/>
    <w:rsid w:val="00D67DE3"/>
    <w:rsid w:val="00D716C0"/>
    <w:rsid w:val="00D72118"/>
    <w:rsid w:val="00D722C4"/>
    <w:rsid w:val="00D73E02"/>
    <w:rsid w:val="00D752CC"/>
    <w:rsid w:val="00D75AEA"/>
    <w:rsid w:val="00D768CD"/>
    <w:rsid w:val="00D77EB3"/>
    <w:rsid w:val="00D813F3"/>
    <w:rsid w:val="00D84C4F"/>
    <w:rsid w:val="00D855A0"/>
    <w:rsid w:val="00D8714F"/>
    <w:rsid w:val="00D909D9"/>
    <w:rsid w:val="00D916AE"/>
    <w:rsid w:val="00D918F2"/>
    <w:rsid w:val="00D94114"/>
    <w:rsid w:val="00D963BF"/>
    <w:rsid w:val="00D965E7"/>
    <w:rsid w:val="00D96AB6"/>
    <w:rsid w:val="00D970EF"/>
    <w:rsid w:val="00D972C3"/>
    <w:rsid w:val="00DA0EFA"/>
    <w:rsid w:val="00DA1DE7"/>
    <w:rsid w:val="00DA2D7D"/>
    <w:rsid w:val="00DA315A"/>
    <w:rsid w:val="00DA3CB5"/>
    <w:rsid w:val="00DA4B15"/>
    <w:rsid w:val="00DA4B2C"/>
    <w:rsid w:val="00DA6A96"/>
    <w:rsid w:val="00DA7A30"/>
    <w:rsid w:val="00DB03AA"/>
    <w:rsid w:val="00DB247E"/>
    <w:rsid w:val="00DB4153"/>
    <w:rsid w:val="00DB4D25"/>
    <w:rsid w:val="00DB60DB"/>
    <w:rsid w:val="00DB695C"/>
    <w:rsid w:val="00DB6C48"/>
    <w:rsid w:val="00DB7C7B"/>
    <w:rsid w:val="00DB7D4A"/>
    <w:rsid w:val="00DC0189"/>
    <w:rsid w:val="00DC0668"/>
    <w:rsid w:val="00DC073E"/>
    <w:rsid w:val="00DC074C"/>
    <w:rsid w:val="00DC08C1"/>
    <w:rsid w:val="00DC121B"/>
    <w:rsid w:val="00DC1927"/>
    <w:rsid w:val="00DC5D6D"/>
    <w:rsid w:val="00DC726E"/>
    <w:rsid w:val="00DD2835"/>
    <w:rsid w:val="00DD2C71"/>
    <w:rsid w:val="00DD3D4E"/>
    <w:rsid w:val="00DD508D"/>
    <w:rsid w:val="00DD56C5"/>
    <w:rsid w:val="00DD5786"/>
    <w:rsid w:val="00DD6D08"/>
    <w:rsid w:val="00DD6EF2"/>
    <w:rsid w:val="00DD7C02"/>
    <w:rsid w:val="00DE0498"/>
    <w:rsid w:val="00DE0760"/>
    <w:rsid w:val="00DE1CBE"/>
    <w:rsid w:val="00DE359D"/>
    <w:rsid w:val="00DE3776"/>
    <w:rsid w:val="00DE4A79"/>
    <w:rsid w:val="00DE75E4"/>
    <w:rsid w:val="00DF0201"/>
    <w:rsid w:val="00DF347D"/>
    <w:rsid w:val="00DF4F60"/>
    <w:rsid w:val="00DF5677"/>
    <w:rsid w:val="00DF57BF"/>
    <w:rsid w:val="00DF59E4"/>
    <w:rsid w:val="00DF5C7D"/>
    <w:rsid w:val="00DF6A9A"/>
    <w:rsid w:val="00DF7168"/>
    <w:rsid w:val="00E02B00"/>
    <w:rsid w:val="00E02E57"/>
    <w:rsid w:val="00E03658"/>
    <w:rsid w:val="00E03743"/>
    <w:rsid w:val="00E046FF"/>
    <w:rsid w:val="00E0585E"/>
    <w:rsid w:val="00E07129"/>
    <w:rsid w:val="00E07D86"/>
    <w:rsid w:val="00E07DA5"/>
    <w:rsid w:val="00E11DA5"/>
    <w:rsid w:val="00E11E0C"/>
    <w:rsid w:val="00E13BEF"/>
    <w:rsid w:val="00E142C3"/>
    <w:rsid w:val="00E1529C"/>
    <w:rsid w:val="00E1586F"/>
    <w:rsid w:val="00E17A4C"/>
    <w:rsid w:val="00E20300"/>
    <w:rsid w:val="00E20A16"/>
    <w:rsid w:val="00E21F81"/>
    <w:rsid w:val="00E22962"/>
    <w:rsid w:val="00E2315A"/>
    <w:rsid w:val="00E23D98"/>
    <w:rsid w:val="00E2473F"/>
    <w:rsid w:val="00E2509F"/>
    <w:rsid w:val="00E2549D"/>
    <w:rsid w:val="00E25B4E"/>
    <w:rsid w:val="00E30258"/>
    <w:rsid w:val="00E3554D"/>
    <w:rsid w:val="00E36669"/>
    <w:rsid w:val="00E36D28"/>
    <w:rsid w:val="00E3754A"/>
    <w:rsid w:val="00E407F2"/>
    <w:rsid w:val="00E42100"/>
    <w:rsid w:val="00E43593"/>
    <w:rsid w:val="00E451FC"/>
    <w:rsid w:val="00E465C2"/>
    <w:rsid w:val="00E50EF5"/>
    <w:rsid w:val="00E5578F"/>
    <w:rsid w:val="00E55876"/>
    <w:rsid w:val="00E561E5"/>
    <w:rsid w:val="00E56653"/>
    <w:rsid w:val="00E57BFA"/>
    <w:rsid w:val="00E57DAD"/>
    <w:rsid w:val="00E62288"/>
    <w:rsid w:val="00E6251E"/>
    <w:rsid w:val="00E628B3"/>
    <w:rsid w:val="00E647C7"/>
    <w:rsid w:val="00E651AB"/>
    <w:rsid w:val="00E65811"/>
    <w:rsid w:val="00E6697F"/>
    <w:rsid w:val="00E669BB"/>
    <w:rsid w:val="00E6715F"/>
    <w:rsid w:val="00E72F4D"/>
    <w:rsid w:val="00E7314F"/>
    <w:rsid w:val="00E7391F"/>
    <w:rsid w:val="00E74113"/>
    <w:rsid w:val="00E74814"/>
    <w:rsid w:val="00E74BDB"/>
    <w:rsid w:val="00E756C1"/>
    <w:rsid w:val="00E7616D"/>
    <w:rsid w:val="00E774F7"/>
    <w:rsid w:val="00E80B3A"/>
    <w:rsid w:val="00E815BD"/>
    <w:rsid w:val="00E8362C"/>
    <w:rsid w:val="00E84D56"/>
    <w:rsid w:val="00E85664"/>
    <w:rsid w:val="00E86C68"/>
    <w:rsid w:val="00E8747D"/>
    <w:rsid w:val="00E91E7C"/>
    <w:rsid w:val="00E92FF0"/>
    <w:rsid w:val="00E93BB6"/>
    <w:rsid w:val="00E94A60"/>
    <w:rsid w:val="00E95159"/>
    <w:rsid w:val="00E95D17"/>
    <w:rsid w:val="00E96C70"/>
    <w:rsid w:val="00EA1C85"/>
    <w:rsid w:val="00EA3FB8"/>
    <w:rsid w:val="00EA7ABC"/>
    <w:rsid w:val="00EB0287"/>
    <w:rsid w:val="00EB0410"/>
    <w:rsid w:val="00EB0889"/>
    <w:rsid w:val="00EB0C83"/>
    <w:rsid w:val="00EB38CB"/>
    <w:rsid w:val="00EB38DA"/>
    <w:rsid w:val="00EB421F"/>
    <w:rsid w:val="00EB7075"/>
    <w:rsid w:val="00EB7277"/>
    <w:rsid w:val="00EB7DB2"/>
    <w:rsid w:val="00EC45F9"/>
    <w:rsid w:val="00EC475B"/>
    <w:rsid w:val="00EC5435"/>
    <w:rsid w:val="00EC6940"/>
    <w:rsid w:val="00ED0C1D"/>
    <w:rsid w:val="00ED499C"/>
    <w:rsid w:val="00ED5495"/>
    <w:rsid w:val="00ED790A"/>
    <w:rsid w:val="00EE0662"/>
    <w:rsid w:val="00EE1BBF"/>
    <w:rsid w:val="00EE6B04"/>
    <w:rsid w:val="00EE7095"/>
    <w:rsid w:val="00EF04E6"/>
    <w:rsid w:val="00EF0901"/>
    <w:rsid w:val="00EF242F"/>
    <w:rsid w:val="00EF3A80"/>
    <w:rsid w:val="00EF4880"/>
    <w:rsid w:val="00EF5D61"/>
    <w:rsid w:val="00EF7714"/>
    <w:rsid w:val="00F021FF"/>
    <w:rsid w:val="00F02B8C"/>
    <w:rsid w:val="00F039D4"/>
    <w:rsid w:val="00F06178"/>
    <w:rsid w:val="00F10AA0"/>
    <w:rsid w:val="00F11DBB"/>
    <w:rsid w:val="00F120FD"/>
    <w:rsid w:val="00F13AFD"/>
    <w:rsid w:val="00F145FC"/>
    <w:rsid w:val="00F16794"/>
    <w:rsid w:val="00F20154"/>
    <w:rsid w:val="00F210A2"/>
    <w:rsid w:val="00F22DAD"/>
    <w:rsid w:val="00F23DAE"/>
    <w:rsid w:val="00F2544A"/>
    <w:rsid w:val="00F258D0"/>
    <w:rsid w:val="00F30481"/>
    <w:rsid w:val="00F30760"/>
    <w:rsid w:val="00F35A6F"/>
    <w:rsid w:val="00F36817"/>
    <w:rsid w:val="00F36B49"/>
    <w:rsid w:val="00F37B15"/>
    <w:rsid w:val="00F37B75"/>
    <w:rsid w:val="00F425CC"/>
    <w:rsid w:val="00F43A07"/>
    <w:rsid w:val="00F45589"/>
    <w:rsid w:val="00F47A9D"/>
    <w:rsid w:val="00F50376"/>
    <w:rsid w:val="00F51703"/>
    <w:rsid w:val="00F519ED"/>
    <w:rsid w:val="00F5203E"/>
    <w:rsid w:val="00F527E9"/>
    <w:rsid w:val="00F52CE7"/>
    <w:rsid w:val="00F52E7B"/>
    <w:rsid w:val="00F542C5"/>
    <w:rsid w:val="00F5657C"/>
    <w:rsid w:val="00F56A65"/>
    <w:rsid w:val="00F57B53"/>
    <w:rsid w:val="00F60552"/>
    <w:rsid w:val="00F60614"/>
    <w:rsid w:val="00F606CA"/>
    <w:rsid w:val="00F608F5"/>
    <w:rsid w:val="00F60CF3"/>
    <w:rsid w:val="00F6323D"/>
    <w:rsid w:val="00F633BA"/>
    <w:rsid w:val="00F639C6"/>
    <w:rsid w:val="00F649FC"/>
    <w:rsid w:val="00F65737"/>
    <w:rsid w:val="00F65E3D"/>
    <w:rsid w:val="00F65F97"/>
    <w:rsid w:val="00F71754"/>
    <w:rsid w:val="00F71FEB"/>
    <w:rsid w:val="00F7382A"/>
    <w:rsid w:val="00F74F5D"/>
    <w:rsid w:val="00F750D4"/>
    <w:rsid w:val="00F77D29"/>
    <w:rsid w:val="00F8063C"/>
    <w:rsid w:val="00F82086"/>
    <w:rsid w:val="00F821A0"/>
    <w:rsid w:val="00F83318"/>
    <w:rsid w:val="00F83352"/>
    <w:rsid w:val="00F8354E"/>
    <w:rsid w:val="00F83BFE"/>
    <w:rsid w:val="00F859D0"/>
    <w:rsid w:val="00F871D0"/>
    <w:rsid w:val="00F878EF"/>
    <w:rsid w:val="00F91412"/>
    <w:rsid w:val="00F91B29"/>
    <w:rsid w:val="00F91F42"/>
    <w:rsid w:val="00F9291E"/>
    <w:rsid w:val="00F9396C"/>
    <w:rsid w:val="00FA0AAB"/>
    <w:rsid w:val="00FA1D4A"/>
    <w:rsid w:val="00FA1E47"/>
    <w:rsid w:val="00FA41D3"/>
    <w:rsid w:val="00FA4D66"/>
    <w:rsid w:val="00FA7515"/>
    <w:rsid w:val="00FB0F06"/>
    <w:rsid w:val="00FB10B9"/>
    <w:rsid w:val="00FB2E99"/>
    <w:rsid w:val="00FB3689"/>
    <w:rsid w:val="00FB4FEC"/>
    <w:rsid w:val="00FB67B2"/>
    <w:rsid w:val="00FB708C"/>
    <w:rsid w:val="00FB7EB0"/>
    <w:rsid w:val="00FC09DB"/>
    <w:rsid w:val="00FC143D"/>
    <w:rsid w:val="00FC3DD1"/>
    <w:rsid w:val="00FC5873"/>
    <w:rsid w:val="00FC62A8"/>
    <w:rsid w:val="00FC66E5"/>
    <w:rsid w:val="00FC6B59"/>
    <w:rsid w:val="00FD03C3"/>
    <w:rsid w:val="00FD168A"/>
    <w:rsid w:val="00FD36CC"/>
    <w:rsid w:val="00FD3C85"/>
    <w:rsid w:val="00FD4DCE"/>
    <w:rsid w:val="00FD5DC3"/>
    <w:rsid w:val="00FE37CD"/>
    <w:rsid w:val="00FE56BB"/>
    <w:rsid w:val="00FE5C3C"/>
    <w:rsid w:val="00FE6030"/>
    <w:rsid w:val="00FE6584"/>
    <w:rsid w:val="00FF07D2"/>
    <w:rsid w:val="00FF28C8"/>
    <w:rsid w:val="00FF2D54"/>
    <w:rsid w:val="00FF538C"/>
    <w:rsid w:val="00FF60F5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B1E"/>
    <w:pPr>
      <w:keepNext/>
      <w:widowControl w:val="0"/>
      <w:shd w:val="clear" w:color="auto" w:fill="FFFFFF"/>
      <w:autoSpaceDE w:val="0"/>
      <w:autoSpaceDN w:val="0"/>
      <w:adjustRightInd w:val="0"/>
      <w:spacing w:line="538" w:lineRule="exact"/>
      <w:ind w:right="34"/>
      <w:jc w:val="center"/>
      <w:outlineLvl w:val="0"/>
    </w:pPr>
    <w:rPr>
      <w:b/>
      <w:bCs/>
      <w:color w:val="333399"/>
      <w:w w:val="102"/>
      <w:sz w:val="41"/>
      <w:szCs w:val="41"/>
    </w:rPr>
  </w:style>
  <w:style w:type="paragraph" w:styleId="2">
    <w:name w:val="heading 2"/>
    <w:basedOn w:val="a"/>
    <w:next w:val="a"/>
    <w:link w:val="20"/>
    <w:qFormat/>
    <w:rsid w:val="00237D40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qFormat/>
    <w:rsid w:val="00237D40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237D40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950B1E"/>
    <w:pPr>
      <w:keepNext/>
      <w:widowControl w:val="0"/>
      <w:autoSpaceDE w:val="0"/>
      <w:autoSpaceDN w:val="0"/>
      <w:adjustRightInd w:val="0"/>
      <w:spacing w:before="60"/>
      <w:ind w:right="34"/>
      <w:jc w:val="center"/>
      <w:outlineLvl w:val="4"/>
    </w:pPr>
    <w:rPr>
      <w:b/>
      <w:bCs/>
      <w:color w:val="0000FF"/>
      <w:sz w:val="22"/>
      <w:szCs w:val="20"/>
    </w:rPr>
  </w:style>
  <w:style w:type="paragraph" w:styleId="6">
    <w:name w:val="heading 6"/>
    <w:basedOn w:val="a"/>
    <w:next w:val="a"/>
    <w:link w:val="60"/>
    <w:qFormat/>
    <w:rsid w:val="00237D40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950B1E"/>
    <w:pPr>
      <w:keepNext/>
      <w:spacing w:after="60"/>
      <w:ind w:left="6372"/>
      <w:jc w:val="both"/>
      <w:outlineLvl w:val="6"/>
    </w:pPr>
    <w:rPr>
      <w:b/>
      <w:bCs/>
      <w:color w:val="0000FF"/>
      <w:sz w:val="28"/>
    </w:rPr>
  </w:style>
  <w:style w:type="paragraph" w:styleId="8">
    <w:name w:val="heading 8"/>
    <w:basedOn w:val="a"/>
    <w:next w:val="a"/>
    <w:link w:val="80"/>
    <w:qFormat/>
    <w:rsid w:val="00237D40"/>
    <w:pPr>
      <w:keepNext/>
      <w:jc w:val="both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37D4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7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7D4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7D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7D40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f6">
    <w:name w:val="No Spacing"/>
    <w:uiPriority w:val="1"/>
    <w:qFormat/>
    <w:rsid w:val="008858E8"/>
    <w:pPr>
      <w:spacing w:after="0" w:line="240" w:lineRule="auto"/>
    </w:pPr>
  </w:style>
  <w:style w:type="character" w:customStyle="1" w:styleId="copytarget">
    <w:name w:val="copy_target"/>
    <w:basedOn w:val="a0"/>
    <w:rsid w:val="00D970EF"/>
  </w:style>
  <w:style w:type="paragraph" w:customStyle="1" w:styleId="12">
    <w:name w:val="Знак Знак Знак Знак Знак1 Знак Знак Знак Знак Знак Знак Знак"/>
    <w:basedOn w:val="a"/>
    <w:rsid w:val="005B6A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950B1E"/>
    <w:rPr>
      <w:rFonts w:ascii="Times New Roman" w:eastAsia="Times New Roman" w:hAnsi="Times New Roman" w:cs="Times New Roman"/>
      <w:b/>
      <w:bCs/>
      <w:color w:val="333399"/>
      <w:w w:val="102"/>
      <w:sz w:val="41"/>
      <w:szCs w:val="41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50B1E"/>
    <w:rPr>
      <w:rFonts w:ascii="Times New Roman" w:eastAsia="Times New Roman" w:hAnsi="Times New Roman" w:cs="Times New Roman"/>
      <w:b/>
      <w:bCs/>
      <w:color w:val="0000FF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0B1E"/>
    <w:rPr>
      <w:rFonts w:ascii="Times New Roman" w:eastAsia="Times New Roman" w:hAnsi="Times New Roman" w:cs="Times New Roman"/>
      <w:b/>
      <w:bCs/>
      <w:color w:val="0000FF"/>
      <w:sz w:val="28"/>
      <w:szCs w:val="24"/>
      <w:lang w:eastAsia="ru-RU"/>
    </w:rPr>
  </w:style>
  <w:style w:type="character" w:styleId="af7">
    <w:name w:val="page number"/>
    <w:basedOn w:val="a0"/>
    <w:rsid w:val="00950B1E"/>
  </w:style>
  <w:style w:type="paragraph" w:styleId="af8">
    <w:name w:val="Body Text"/>
    <w:basedOn w:val="a"/>
    <w:link w:val="af9"/>
    <w:rsid w:val="00950B1E"/>
    <w:pPr>
      <w:tabs>
        <w:tab w:val="left" w:pos="567"/>
      </w:tabs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50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f5"/>
    <w:rsid w:val="00C96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B1E"/>
    <w:pPr>
      <w:keepNext/>
      <w:widowControl w:val="0"/>
      <w:shd w:val="clear" w:color="auto" w:fill="FFFFFF"/>
      <w:autoSpaceDE w:val="0"/>
      <w:autoSpaceDN w:val="0"/>
      <w:adjustRightInd w:val="0"/>
      <w:spacing w:line="538" w:lineRule="exact"/>
      <w:ind w:right="34"/>
      <w:jc w:val="center"/>
      <w:outlineLvl w:val="0"/>
    </w:pPr>
    <w:rPr>
      <w:b/>
      <w:bCs/>
      <w:color w:val="333399"/>
      <w:w w:val="102"/>
      <w:sz w:val="41"/>
      <w:szCs w:val="41"/>
    </w:rPr>
  </w:style>
  <w:style w:type="paragraph" w:styleId="2">
    <w:name w:val="heading 2"/>
    <w:basedOn w:val="a"/>
    <w:next w:val="a"/>
    <w:link w:val="20"/>
    <w:qFormat/>
    <w:rsid w:val="00237D40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qFormat/>
    <w:rsid w:val="00237D40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237D40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950B1E"/>
    <w:pPr>
      <w:keepNext/>
      <w:widowControl w:val="0"/>
      <w:autoSpaceDE w:val="0"/>
      <w:autoSpaceDN w:val="0"/>
      <w:adjustRightInd w:val="0"/>
      <w:spacing w:before="60"/>
      <w:ind w:right="34"/>
      <w:jc w:val="center"/>
      <w:outlineLvl w:val="4"/>
    </w:pPr>
    <w:rPr>
      <w:b/>
      <w:bCs/>
      <w:color w:val="0000FF"/>
      <w:sz w:val="22"/>
      <w:szCs w:val="20"/>
    </w:rPr>
  </w:style>
  <w:style w:type="paragraph" w:styleId="6">
    <w:name w:val="heading 6"/>
    <w:basedOn w:val="a"/>
    <w:next w:val="a"/>
    <w:link w:val="60"/>
    <w:qFormat/>
    <w:rsid w:val="00237D40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950B1E"/>
    <w:pPr>
      <w:keepNext/>
      <w:spacing w:after="60"/>
      <w:ind w:left="6372"/>
      <w:jc w:val="both"/>
      <w:outlineLvl w:val="6"/>
    </w:pPr>
    <w:rPr>
      <w:b/>
      <w:bCs/>
      <w:color w:val="0000FF"/>
      <w:sz w:val="28"/>
    </w:rPr>
  </w:style>
  <w:style w:type="paragraph" w:styleId="8">
    <w:name w:val="heading 8"/>
    <w:basedOn w:val="a"/>
    <w:next w:val="a"/>
    <w:link w:val="80"/>
    <w:qFormat/>
    <w:rsid w:val="00237D40"/>
    <w:pPr>
      <w:keepNext/>
      <w:jc w:val="both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37D4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7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7D4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7D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7D40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f6">
    <w:name w:val="No Spacing"/>
    <w:uiPriority w:val="1"/>
    <w:qFormat/>
    <w:rsid w:val="008858E8"/>
    <w:pPr>
      <w:spacing w:after="0" w:line="240" w:lineRule="auto"/>
    </w:pPr>
  </w:style>
  <w:style w:type="character" w:customStyle="1" w:styleId="copytarget">
    <w:name w:val="copy_target"/>
    <w:basedOn w:val="a0"/>
    <w:rsid w:val="00D970EF"/>
  </w:style>
  <w:style w:type="paragraph" w:customStyle="1" w:styleId="12">
    <w:name w:val="Знак Знак Знак Знак Знак1 Знак Знак Знак Знак Знак Знак Знак"/>
    <w:basedOn w:val="a"/>
    <w:rsid w:val="005B6A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950B1E"/>
    <w:rPr>
      <w:rFonts w:ascii="Times New Roman" w:eastAsia="Times New Roman" w:hAnsi="Times New Roman" w:cs="Times New Roman"/>
      <w:b/>
      <w:bCs/>
      <w:color w:val="333399"/>
      <w:w w:val="102"/>
      <w:sz w:val="41"/>
      <w:szCs w:val="41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50B1E"/>
    <w:rPr>
      <w:rFonts w:ascii="Times New Roman" w:eastAsia="Times New Roman" w:hAnsi="Times New Roman" w:cs="Times New Roman"/>
      <w:b/>
      <w:bCs/>
      <w:color w:val="0000FF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0B1E"/>
    <w:rPr>
      <w:rFonts w:ascii="Times New Roman" w:eastAsia="Times New Roman" w:hAnsi="Times New Roman" w:cs="Times New Roman"/>
      <w:b/>
      <w:bCs/>
      <w:color w:val="0000FF"/>
      <w:sz w:val="28"/>
      <w:szCs w:val="24"/>
      <w:lang w:eastAsia="ru-RU"/>
    </w:rPr>
  </w:style>
  <w:style w:type="character" w:styleId="af7">
    <w:name w:val="page number"/>
    <w:basedOn w:val="a0"/>
    <w:rsid w:val="00950B1E"/>
  </w:style>
  <w:style w:type="paragraph" w:styleId="af8">
    <w:name w:val="Body Text"/>
    <w:basedOn w:val="a"/>
    <w:link w:val="af9"/>
    <w:rsid w:val="00950B1E"/>
    <w:pPr>
      <w:tabs>
        <w:tab w:val="left" w:pos="567"/>
      </w:tabs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50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f5"/>
    <w:rsid w:val="00C96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0390-2562-4250-B3E8-C6646A77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dumasv</cp:lastModifiedBy>
  <cp:revision>9</cp:revision>
  <cp:lastPrinted>2025-06-27T06:52:00Z</cp:lastPrinted>
  <dcterms:created xsi:type="dcterms:W3CDTF">2025-06-26T07:44:00Z</dcterms:created>
  <dcterms:modified xsi:type="dcterms:W3CDTF">2025-06-27T09:02:00Z</dcterms:modified>
</cp:coreProperties>
</file>